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A5F" w:rsidRDefault="00AD47F0" w:rsidP="00AD47F0">
      <w:pPr>
        <w:tabs>
          <w:tab w:val="left" w:pos="4350"/>
          <w:tab w:val="center" w:pos="7555"/>
        </w:tabs>
        <w:spacing w:before="120" w:after="12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B074C2">
        <w:rPr>
          <w:b/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834390</wp:posOffset>
            </wp:positionH>
            <wp:positionV relativeFrom="paragraph">
              <wp:posOffset>-339090</wp:posOffset>
            </wp:positionV>
            <wp:extent cx="898525" cy="898525"/>
            <wp:effectExtent l="0" t="0" r="0" b="0"/>
            <wp:wrapNone/>
            <wp:docPr id="6" name="Picture 3" descr="LOGO VKN chuẩn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VKN chuẩn (5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A5F" w:rsidRDefault="00001A5F" w:rsidP="00001A5F">
      <w:pPr>
        <w:spacing w:before="120" w:after="120"/>
        <w:jc w:val="center"/>
        <w:rPr>
          <w:b/>
          <w:sz w:val="26"/>
          <w:szCs w:val="26"/>
        </w:rPr>
      </w:pPr>
    </w:p>
    <w:p w:rsidR="00001A5F" w:rsidRDefault="00001A5F" w:rsidP="00001A5F">
      <w:pPr>
        <w:spacing w:before="120" w:after="12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001A5F">
        <w:rPr>
          <w:sz w:val="26"/>
          <w:szCs w:val="26"/>
        </w:rPr>
        <w:t>VIỆN KIỂM NGHIỆM THUỐC TW</w:t>
      </w:r>
      <w:r w:rsidR="005C0C3C">
        <w:rPr>
          <w:sz w:val="26"/>
          <w:szCs w:val="26"/>
        </w:rPr>
        <w:t xml:space="preserve"> </w:t>
      </w:r>
    </w:p>
    <w:p w:rsidR="00BA7913" w:rsidRDefault="00BA7913" w:rsidP="00AD47F0">
      <w:pPr>
        <w:spacing w:before="120" w:after="240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PHIẾU CUNG C</w:t>
      </w:r>
      <w:r w:rsidRPr="00EC3C0A">
        <w:rPr>
          <w:b/>
          <w:sz w:val="26"/>
          <w:szCs w:val="26"/>
        </w:rPr>
        <w:t>Ấ</w:t>
      </w:r>
      <w:r>
        <w:rPr>
          <w:b/>
          <w:sz w:val="26"/>
          <w:szCs w:val="26"/>
        </w:rPr>
        <w:t>P THÔNG TIN THIẾT BỊ CẦN HIỆU CHUẨN</w:t>
      </w:r>
    </w:p>
    <w:p w:rsidR="00AD47F0" w:rsidRDefault="00A76F4D" w:rsidP="00A76F4D">
      <w:pPr>
        <w:spacing w:before="120" w:after="120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BA7913">
        <w:rPr>
          <w:b/>
          <w:sz w:val="26"/>
          <w:szCs w:val="26"/>
        </w:rPr>
        <w:t>T</w:t>
      </w:r>
      <w:r w:rsidR="00BA7913" w:rsidRPr="00EC3C0A">
        <w:rPr>
          <w:b/>
          <w:sz w:val="26"/>
          <w:szCs w:val="26"/>
        </w:rPr>
        <w:t>ê</w:t>
      </w:r>
      <w:r w:rsidR="00BA7913">
        <w:rPr>
          <w:b/>
          <w:sz w:val="26"/>
          <w:szCs w:val="26"/>
        </w:rPr>
        <w:t xml:space="preserve">n </w:t>
      </w:r>
      <w:r>
        <w:rPr>
          <w:b/>
          <w:sz w:val="26"/>
          <w:szCs w:val="26"/>
        </w:rPr>
        <w:t>đơn vị</w:t>
      </w:r>
      <w:r w:rsidR="00BA7913">
        <w:rPr>
          <w:b/>
          <w:sz w:val="26"/>
          <w:szCs w:val="26"/>
        </w:rPr>
        <w:t>:</w:t>
      </w:r>
      <w:r w:rsidR="009C2FCD">
        <w:rPr>
          <w:b/>
          <w:sz w:val="26"/>
          <w:szCs w:val="26"/>
        </w:rPr>
        <w:t xml:space="preserve"> </w:t>
      </w:r>
      <w:r w:rsidR="00BA7913" w:rsidRPr="0092257F">
        <w:rPr>
          <w:sz w:val="26"/>
          <w:szCs w:val="26"/>
        </w:rPr>
        <w:t>.......................................................................................</w:t>
      </w:r>
      <w:r w:rsidR="00AD47F0" w:rsidRPr="00AD47F0">
        <w:rPr>
          <w:sz w:val="26"/>
          <w:szCs w:val="26"/>
        </w:rPr>
        <w:t xml:space="preserve"> </w:t>
      </w:r>
      <w:r w:rsidR="00AD47F0" w:rsidRPr="0092257F">
        <w:rPr>
          <w:sz w:val="26"/>
          <w:szCs w:val="26"/>
        </w:rPr>
        <w:t>...........................</w:t>
      </w:r>
      <w:r w:rsidR="00AD47F0">
        <w:rPr>
          <w:sz w:val="26"/>
          <w:szCs w:val="26"/>
        </w:rPr>
        <w:t>.....................</w:t>
      </w:r>
      <w:r>
        <w:rPr>
          <w:sz w:val="26"/>
          <w:szCs w:val="26"/>
        </w:rPr>
        <w:t>....................</w:t>
      </w:r>
    </w:p>
    <w:p w:rsidR="00BA7913" w:rsidRDefault="00A76F4D" w:rsidP="009C2FCD">
      <w:pPr>
        <w:spacing w:before="120" w:after="240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BA7913">
        <w:rPr>
          <w:b/>
          <w:sz w:val="26"/>
          <w:szCs w:val="26"/>
        </w:rPr>
        <w:t>Địa chỉ:</w:t>
      </w:r>
      <w:r w:rsidR="009C2FCD">
        <w:rPr>
          <w:b/>
          <w:sz w:val="26"/>
          <w:szCs w:val="26"/>
        </w:rPr>
        <w:t xml:space="preserve"> </w:t>
      </w:r>
      <w:r w:rsidR="00BA7913" w:rsidRPr="0092257F">
        <w:rPr>
          <w:sz w:val="26"/>
          <w:szCs w:val="26"/>
        </w:rPr>
        <w:t>..................................................................</w:t>
      </w:r>
      <w:r w:rsidR="00AD47F0" w:rsidRPr="0092257F">
        <w:rPr>
          <w:sz w:val="26"/>
          <w:szCs w:val="26"/>
        </w:rPr>
        <w:t>...........................</w:t>
      </w:r>
      <w:r w:rsidR="00AD47F0">
        <w:rPr>
          <w:sz w:val="26"/>
          <w:szCs w:val="26"/>
        </w:rPr>
        <w:t>.....................</w:t>
      </w:r>
      <w:r w:rsidR="00AD47F0" w:rsidRPr="00AD47F0">
        <w:rPr>
          <w:sz w:val="26"/>
          <w:szCs w:val="26"/>
        </w:rPr>
        <w:t xml:space="preserve"> </w:t>
      </w:r>
      <w:r w:rsidR="00AD47F0" w:rsidRPr="0092257F">
        <w:rPr>
          <w:sz w:val="26"/>
          <w:szCs w:val="26"/>
        </w:rPr>
        <w:t>...........................</w:t>
      </w:r>
      <w:r w:rsidR="00AD47F0">
        <w:rPr>
          <w:sz w:val="26"/>
          <w:szCs w:val="26"/>
        </w:rPr>
        <w:t>.....................</w:t>
      </w:r>
    </w:p>
    <w:tbl>
      <w:tblPr>
        <w:tblW w:w="15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918"/>
        <w:gridCol w:w="1692"/>
        <w:gridCol w:w="2185"/>
        <w:gridCol w:w="2067"/>
        <w:gridCol w:w="4368"/>
      </w:tblGrid>
      <w:tr w:rsidR="005D6ED5" w:rsidRPr="0037659B" w:rsidTr="00544855">
        <w:trPr>
          <w:trHeight w:val="805"/>
          <w:jc w:val="center"/>
        </w:trPr>
        <w:tc>
          <w:tcPr>
            <w:tcW w:w="897" w:type="dxa"/>
            <w:shd w:val="clear" w:color="auto" w:fill="auto"/>
            <w:vAlign w:val="center"/>
          </w:tcPr>
          <w:p w:rsidR="005D6ED5" w:rsidRPr="0037659B" w:rsidRDefault="005D6ED5" w:rsidP="00AD47F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37659B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5D6ED5" w:rsidRPr="0037659B" w:rsidRDefault="00544855" w:rsidP="00AD47F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37659B">
              <w:rPr>
                <w:b/>
                <w:sz w:val="26"/>
                <w:szCs w:val="26"/>
              </w:rPr>
              <w:t>T</w:t>
            </w:r>
            <w:r w:rsidR="005D6ED5" w:rsidRPr="0037659B">
              <w:rPr>
                <w:b/>
                <w:sz w:val="26"/>
                <w:szCs w:val="26"/>
              </w:rPr>
              <w:t>hiết bị</w:t>
            </w:r>
          </w:p>
        </w:tc>
        <w:tc>
          <w:tcPr>
            <w:tcW w:w="1692" w:type="dxa"/>
            <w:vAlign w:val="center"/>
          </w:tcPr>
          <w:p w:rsidR="005D6ED5" w:rsidRPr="0037659B" w:rsidRDefault="005D6ED5" w:rsidP="00AD47F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37659B">
              <w:rPr>
                <w:b/>
                <w:sz w:val="26"/>
                <w:szCs w:val="26"/>
              </w:rPr>
              <w:t>Mã thiết bị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5D6ED5" w:rsidRPr="0037659B" w:rsidRDefault="005D6ED5" w:rsidP="00AD47F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37659B">
              <w:rPr>
                <w:b/>
                <w:sz w:val="26"/>
                <w:szCs w:val="26"/>
              </w:rPr>
              <w:t>Nhà sản xuất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5D6ED5" w:rsidRPr="0037659B" w:rsidRDefault="005D6ED5" w:rsidP="00AD47F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37659B">
              <w:rPr>
                <w:b/>
                <w:sz w:val="26"/>
                <w:szCs w:val="26"/>
              </w:rPr>
              <w:t>Model</w:t>
            </w:r>
          </w:p>
        </w:tc>
        <w:tc>
          <w:tcPr>
            <w:tcW w:w="4368" w:type="dxa"/>
            <w:vAlign w:val="center"/>
          </w:tcPr>
          <w:p w:rsidR="00AD47F0" w:rsidRDefault="00061449" w:rsidP="00AD47F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37659B">
              <w:rPr>
                <w:b/>
                <w:sz w:val="26"/>
                <w:szCs w:val="26"/>
              </w:rPr>
              <w:t>Các t</w:t>
            </w:r>
            <w:r w:rsidR="005D6ED5" w:rsidRPr="0037659B">
              <w:rPr>
                <w:b/>
                <w:sz w:val="26"/>
                <w:szCs w:val="26"/>
              </w:rPr>
              <w:t>hông số kỹ thuật</w:t>
            </w:r>
            <w:r w:rsidR="00556A76" w:rsidRPr="0037659B">
              <w:rPr>
                <w:b/>
                <w:sz w:val="26"/>
                <w:szCs w:val="26"/>
              </w:rPr>
              <w:t xml:space="preserve"> cơ bản</w:t>
            </w:r>
            <w:r w:rsidR="00567B84">
              <w:rPr>
                <w:b/>
                <w:sz w:val="26"/>
                <w:szCs w:val="26"/>
              </w:rPr>
              <w:t>/</w:t>
            </w:r>
          </w:p>
          <w:p w:rsidR="00164713" w:rsidRPr="0037659B" w:rsidRDefault="00567B84" w:rsidP="00AD47F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yêu cầu hiệu chuẩn</w:t>
            </w:r>
          </w:p>
        </w:tc>
      </w:tr>
      <w:tr w:rsidR="002A4B70" w:rsidRPr="0037659B" w:rsidTr="000F4618">
        <w:trPr>
          <w:trHeight w:val="419"/>
          <w:jc w:val="center"/>
        </w:trPr>
        <w:tc>
          <w:tcPr>
            <w:tcW w:w="897" w:type="dxa"/>
            <w:shd w:val="clear" w:color="auto" w:fill="auto"/>
            <w:vAlign w:val="center"/>
          </w:tcPr>
          <w:p w:rsidR="002A4B70" w:rsidRPr="0037659B" w:rsidRDefault="002A4B70" w:rsidP="00AD47F0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7659B">
              <w:rPr>
                <w:sz w:val="26"/>
                <w:szCs w:val="26"/>
              </w:rPr>
              <w:t>1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2A4B70" w:rsidRPr="0037659B" w:rsidRDefault="002A4B70" w:rsidP="00AD47F0">
            <w:pPr>
              <w:spacing w:before="60" w:after="60"/>
              <w:rPr>
                <w:b/>
                <w:bCs/>
                <w:color w:val="000000"/>
                <w:sz w:val="26"/>
                <w:szCs w:val="26"/>
              </w:rPr>
            </w:pPr>
            <w:r w:rsidRPr="0037659B">
              <w:rPr>
                <w:b/>
                <w:bCs/>
                <w:color w:val="000000"/>
                <w:sz w:val="26"/>
                <w:szCs w:val="26"/>
              </w:rPr>
              <w:t>Cân</w:t>
            </w:r>
          </w:p>
        </w:tc>
        <w:tc>
          <w:tcPr>
            <w:tcW w:w="1692" w:type="dxa"/>
          </w:tcPr>
          <w:p w:rsidR="002A4B70" w:rsidRPr="0037659B" w:rsidRDefault="002A4B70" w:rsidP="00AD47F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2A4B70" w:rsidRPr="0037659B" w:rsidRDefault="002A4B70" w:rsidP="00AD47F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2A4B70" w:rsidRPr="0037659B" w:rsidRDefault="002A4B70" w:rsidP="00AD47F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68" w:type="dxa"/>
            <w:vAlign w:val="center"/>
          </w:tcPr>
          <w:p w:rsidR="002A4B70" w:rsidRPr="0037659B" w:rsidRDefault="00164713" w:rsidP="00AD47F0">
            <w:pPr>
              <w:spacing w:before="60" w:after="60"/>
              <w:rPr>
                <w:sz w:val="26"/>
                <w:szCs w:val="26"/>
              </w:rPr>
            </w:pPr>
            <w:r w:rsidRPr="0037659B">
              <w:rPr>
                <w:sz w:val="26"/>
                <w:szCs w:val="26"/>
              </w:rPr>
              <w:t xml:space="preserve">- </w:t>
            </w:r>
            <w:r w:rsidR="00427CCF" w:rsidRPr="0037659B">
              <w:rPr>
                <w:sz w:val="26"/>
                <w:szCs w:val="26"/>
              </w:rPr>
              <w:t xml:space="preserve">Khoảng </w:t>
            </w:r>
            <w:r w:rsidRPr="0037659B">
              <w:rPr>
                <w:sz w:val="26"/>
                <w:szCs w:val="26"/>
              </w:rPr>
              <w:t>cân</w:t>
            </w:r>
            <w:r w:rsidR="00427CCF" w:rsidRPr="0037659B">
              <w:rPr>
                <w:sz w:val="26"/>
                <w:szCs w:val="26"/>
              </w:rPr>
              <w:t>:</w:t>
            </w:r>
            <w:r w:rsidR="00567B84">
              <w:rPr>
                <w:sz w:val="26"/>
                <w:szCs w:val="26"/>
              </w:rPr>
              <w:t xml:space="preserve"> max....; min.....</w:t>
            </w:r>
          </w:p>
          <w:p w:rsidR="00164713" w:rsidRPr="0037659B" w:rsidRDefault="00164713" w:rsidP="00AD47F0">
            <w:pPr>
              <w:spacing w:before="60" w:after="60"/>
              <w:rPr>
                <w:sz w:val="26"/>
                <w:szCs w:val="26"/>
              </w:rPr>
            </w:pPr>
            <w:r w:rsidRPr="0037659B">
              <w:rPr>
                <w:sz w:val="26"/>
                <w:szCs w:val="26"/>
              </w:rPr>
              <w:t xml:space="preserve">- </w:t>
            </w:r>
            <w:r w:rsidR="0037659B" w:rsidRPr="0037659B">
              <w:rPr>
                <w:sz w:val="26"/>
                <w:szCs w:val="26"/>
              </w:rPr>
              <w:t>d</w:t>
            </w:r>
            <w:r w:rsidRPr="0037659B">
              <w:rPr>
                <w:sz w:val="26"/>
                <w:szCs w:val="26"/>
              </w:rPr>
              <w:t>:</w:t>
            </w:r>
            <w:r w:rsidR="000F4618">
              <w:rPr>
                <w:sz w:val="26"/>
                <w:szCs w:val="26"/>
              </w:rPr>
              <w:t xml:space="preserve"> ……..               e: ………</w:t>
            </w:r>
          </w:p>
          <w:p w:rsidR="00164713" w:rsidRPr="0037659B" w:rsidRDefault="00164713" w:rsidP="00AD47F0">
            <w:pPr>
              <w:spacing w:before="60" w:after="60"/>
              <w:rPr>
                <w:sz w:val="26"/>
                <w:szCs w:val="26"/>
              </w:rPr>
            </w:pPr>
            <w:r w:rsidRPr="0037659B">
              <w:rPr>
                <w:sz w:val="26"/>
                <w:szCs w:val="26"/>
              </w:rPr>
              <w:t>.......</w:t>
            </w:r>
          </w:p>
        </w:tc>
      </w:tr>
      <w:tr w:rsidR="002A4B70" w:rsidRPr="0037659B" w:rsidTr="000F4618">
        <w:trPr>
          <w:trHeight w:val="425"/>
          <w:jc w:val="center"/>
        </w:trPr>
        <w:tc>
          <w:tcPr>
            <w:tcW w:w="897" w:type="dxa"/>
            <w:shd w:val="clear" w:color="auto" w:fill="auto"/>
            <w:vAlign w:val="center"/>
          </w:tcPr>
          <w:p w:rsidR="002A4B70" w:rsidRPr="0037659B" w:rsidRDefault="002A4B70" w:rsidP="00AD47F0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7659B">
              <w:rPr>
                <w:sz w:val="26"/>
                <w:szCs w:val="26"/>
              </w:rPr>
              <w:t>2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2A4B70" w:rsidRPr="0037659B" w:rsidRDefault="002A4B70" w:rsidP="00AD47F0">
            <w:pPr>
              <w:spacing w:before="60" w:after="60"/>
              <w:rPr>
                <w:b/>
                <w:bCs/>
                <w:color w:val="000000"/>
                <w:sz w:val="26"/>
                <w:szCs w:val="26"/>
              </w:rPr>
            </w:pPr>
            <w:r w:rsidRPr="0037659B">
              <w:rPr>
                <w:b/>
                <w:bCs/>
                <w:color w:val="000000"/>
                <w:sz w:val="26"/>
                <w:szCs w:val="26"/>
              </w:rPr>
              <w:t>Nồi hấp</w:t>
            </w:r>
          </w:p>
        </w:tc>
        <w:tc>
          <w:tcPr>
            <w:tcW w:w="1692" w:type="dxa"/>
          </w:tcPr>
          <w:p w:rsidR="002A4B70" w:rsidRPr="0037659B" w:rsidRDefault="002A4B70" w:rsidP="00AD47F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2A4B70" w:rsidRPr="0037659B" w:rsidRDefault="002A4B70" w:rsidP="00AD47F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2A4B70" w:rsidRPr="0037659B" w:rsidRDefault="002A4B70" w:rsidP="00AD47F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68" w:type="dxa"/>
            <w:vAlign w:val="center"/>
          </w:tcPr>
          <w:p w:rsidR="002A4B70" w:rsidRPr="0037659B" w:rsidRDefault="00427CCF" w:rsidP="00AD47F0">
            <w:pPr>
              <w:spacing w:before="60" w:after="60"/>
              <w:rPr>
                <w:sz w:val="26"/>
                <w:szCs w:val="26"/>
              </w:rPr>
            </w:pPr>
            <w:r w:rsidRPr="0037659B">
              <w:rPr>
                <w:sz w:val="26"/>
                <w:szCs w:val="26"/>
              </w:rPr>
              <w:t>- Thể tích:</w:t>
            </w:r>
          </w:p>
          <w:p w:rsidR="00427CCF" w:rsidRPr="0037659B" w:rsidRDefault="00427CCF" w:rsidP="00AD47F0">
            <w:pPr>
              <w:spacing w:before="60" w:after="60"/>
              <w:rPr>
                <w:sz w:val="26"/>
                <w:szCs w:val="26"/>
              </w:rPr>
            </w:pPr>
            <w:r w:rsidRPr="0037659B">
              <w:rPr>
                <w:sz w:val="26"/>
                <w:szCs w:val="26"/>
              </w:rPr>
              <w:t xml:space="preserve">-Nhiệt độ </w:t>
            </w:r>
            <w:r w:rsidR="00164713" w:rsidRPr="0037659B">
              <w:rPr>
                <w:sz w:val="26"/>
                <w:szCs w:val="26"/>
              </w:rPr>
              <w:t>cần hiệu chuẩn:</w:t>
            </w:r>
          </w:p>
          <w:p w:rsidR="00164713" w:rsidRPr="0037659B" w:rsidRDefault="00164713" w:rsidP="00AD47F0">
            <w:pPr>
              <w:spacing w:before="60" w:after="60"/>
              <w:rPr>
                <w:sz w:val="26"/>
                <w:szCs w:val="26"/>
              </w:rPr>
            </w:pPr>
            <w:r w:rsidRPr="0037659B">
              <w:rPr>
                <w:sz w:val="26"/>
                <w:szCs w:val="26"/>
              </w:rPr>
              <w:t>.....</w:t>
            </w:r>
          </w:p>
        </w:tc>
      </w:tr>
      <w:tr w:rsidR="002A4B70" w:rsidRPr="0037659B" w:rsidTr="009C2FCD">
        <w:trPr>
          <w:trHeight w:val="417"/>
          <w:jc w:val="center"/>
        </w:trPr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B70" w:rsidRPr="0037659B" w:rsidRDefault="002A4B70" w:rsidP="00AD47F0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7659B">
              <w:rPr>
                <w:sz w:val="26"/>
                <w:szCs w:val="26"/>
              </w:rPr>
              <w:t>3</w:t>
            </w:r>
          </w:p>
        </w:tc>
        <w:tc>
          <w:tcPr>
            <w:tcW w:w="39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4B70" w:rsidRPr="0037659B" w:rsidRDefault="002A4B70" w:rsidP="00AD47F0">
            <w:pPr>
              <w:spacing w:before="60" w:after="60"/>
              <w:rPr>
                <w:b/>
                <w:bCs/>
                <w:color w:val="000000"/>
                <w:sz w:val="26"/>
                <w:szCs w:val="26"/>
              </w:rPr>
            </w:pPr>
            <w:r w:rsidRPr="0037659B">
              <w:rPr>
                <w:b/>
                <w:bCs/>
                <w:color w:val="000000"/>
                <w:sz w:val="26"/>
                <w:szCs w:val="26"/>
              </w:rPr>
              <w:t>Thiết bị nhiệt</w:t>
            </w:r>
            <w:r w:rsidR="002D3542">
              <w:rPr>
                <w:b/>
                <w:bCs/>
                <w:color w:val="000000"/>
                <w:sz w:val="26"/>
                <w:szCs w:val="26"/>
              </w:rPr>
              <w:t xml:space="preserve"> (tủ nhiệt, bể ổn nhiệt...)</w:t>
            </w:r>
          </w:p>
          <w:p w:rsidR="002A4B70" w:rsidRPr="0037659B" w:rsidRDefault="00544855" w:rsidP="00AD47F0">
            <w:pPr>
              <w:spacing w:before="60" w:after="60"/>
              <w:rPr>
                <w:bCs/>
                <w:i/>
                <w:color w:val="000000"/>
                <w:sz w:val="26"/>
                <w:szCs w:val="26"/>
              </w:rPr>
            </w:pPr>
            <w:r w:rsidRPr="0037659B">
              <w:rPr>
                <w:bCs/>
                <w:i/>
                <w:color w:val="000000"/>
                <w:sz w:val="26"/>
                <w:szCs w:val="26"/>
              </w:rPr>
              <w:t>Số điểm nhiệt độ cần hiệu chuẩn: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2A4B70" w:rsidRPr="0037659B" w:rsidRDefault="002A4B70" w:rsidP="00AD47F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B70" w:rsidRPr="0037659B" w:rsidRDefault="002A4B70" w:rsidP="00AD47F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B70" w:rsidRPr="0037659B" w:rsidRDefault="002A4B70" w:rsidP="00AD47F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68" w:type="dxa"/>
            <w:tcBorders>
              <w:bottom w:val="single" w:sz="4" w:space="0" w:color="auto"/>
            </w:tcBorders>
            <w:vAlign w:val="center"/>
          </w:tcPr>
          <w:p w:rsidR="002A4B70" w:rsidRPr="0037659B" w:rsidRDefault="00427CCF" w:rsidP="00AD47F0">
            <w:pPr>
              <w:spacing w:before="60" w:after="60"/>
              <w:rPr>
                <w:sz w:val="26"/>
                <w:szCs w:val="26"/>
              </w:rPr>
            </w:pPr>
            <w:r w:rsidRPr="0037659B">
              <w:rPr>
                <w:sz w:val="26"/>
                <w:szCs w:val="26"/>
              </w:rPr>
              <w:t>- Thể tích</w:t>
            </w:r>
            <w:r w:rsidR="0037659B">
              <w:rPr>
                <w:sz w:val="26"/>
                <w:szCs w:val="26"/>
              </w:rPr>
              <w:t>:</w:t>
            </w:r>
          </w:p>
          <w:p w:rsidR="00427CCF" w:rsidRPr="0037659B" w:rsidRDefault="00427CCF" w:rsidP="00AD47F0">
            <w:pPr>
              <w:spacing w:before="60" w:after="60"/>
              <w:rPr>
                <w:sz w:val="26"/>
                <w:szCs w:val="26"/>
              </w:rPr>
            </w:pPr>
            <w:r w:rsidRPr="0037659B">
              <w:rPr>
                <w:sz w:val="26"/>
                <w:szCs w:val="26"/>
              </w:rPr>
              <w:t>- Khoảng nhiệt độ của thiết bị</w:t>
            </w:r>
            <w:r w:rsidR="0037659B">
              <w:rPr>
                <w:sz w:val="26"/>
                <w:szCs w:val="26"/>
              </w:rPr>
              <w:t>:</w:t>
            </w:r>
          </w:p>
          <w:p w:rsidR="00427CCF" w:rsidRPr="0037659B" w:rsidRDefault="00427CCF" w:rsidP="00AD47F0">
            <w:pPr>
              <w:spacing w:before="60" w:after="60"/>
              <w:rPr>
                <w:sz w:val="26"/>
                <w:szCs w:val="26"/>
              </w:rPr>
            </w:pPr>
            <w:r w:rsidRPr="0037659B">
              <w:rPr>
                <w:sz w:val="26"/>
                <w:szCs w:val="26"/>
              </w:rPr>
              <w:t xml:space="preserve">- </w:t>
            </w:r>
            <w:r w:rsidR="000F4618">
              <w:rPr>
                <w:sz w:val="26"/>
                <w:szCs w:val="26"/>
              </w:rPr>
              <w:t>C</w:t>
            </w:r>
            <w:r w:rsidR="00FE66C4">
              <w:rPr>
                <w:sz w:val="26"/>
                <w:szCs w:val="26"/>
              </w:rPr>
              <w:t>ác điểm nhiệt độ</w:t>
            </w:r>
            <w:r w:rsidR="000F4618">
              <w:rPr>
                <w:sz w:val="26"/>
                <w:szCs w:val="26"/>
              </w:rPr>
              <w:t xml:space="preserve"> cần hiệu</w:t>
            </w:r>
            <w:r w:rsidR="000F4618" w:rsidRPr="0037659B">
              <w:rPr>
                <w:sz w:val="26"/>
                <w:szCs w:val="26"/>
              </w:rPr>
              <w:t xml:space="preserve"> chuẩn</w:t>
            </w:r>
            <w:r w:rsidR="0037659B">
              <w:rPr>
                <w:sz w:val="26"/>
                <w:szCs w:val="26"/>
              </w:rPr>
              <w:t>:</w:t>
            </w:r>
          </w:p>
          <w:p w:rsidR="00164713" w:rsidRPr="0037659B" w:rsidRDefault="00164713" w:rsidP="00AD47F0">
            <w:pPr>
              <w:spacing w:before="60" w:after="60"/>
              <w:rPr>
                <w:sz w:val="26"/>
                <w:szCs w:val="26"/>
              </w:rPr>
            </w:pPr>
            <w:r w:rsidRPr="0037659B">
              <w:rPr>
                <w:sz w:val="26"/>
                <w:szCs w:val="26"/>
              </w:rPr>
              <w:t>........</w:t>
            </w:r>
          </w:p>
        </w:tc>
      </w:tr>
      <w:tr w:rsidR="002A4B70" w:rsidRPr="0037659B" w:rsidTr="009C2FCD">
        <w:trPr>
          <w:trHeight w:val="805"/>
          <w:jc w:val="center"/>
        </w:trPr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B70" w:rsidRPr="0037659B" w:rsidRDefault="00061449" w:rsidP="00AD47F0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7659B">
              <w:rPr>
                <w:sz w:val="26"/>
                <w:szCs w:val="26"/>
              </w:rPr>
              <w:t>4</w:t>
            </w:r>
          </w:p>
        </w:tc>
        <w:tc>
          <w:tcPr>
            <w:tcW w:w="39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B70" w:rsidRPr="0037659B" w:rsidRDefault="002A4B70" w:rsidP="00AD47F0">
            <w:pPr>
              <w:spacing w:before="60" w:after="60"/>
              <w:rPr>
                <w:b/>
                <w:bCs/>
                <w:color w:val="000000"/>
                <w:sz w:val="26"/>
                <w:szCs w:val="26"/>
              </w:rPr>
            </w:pPr>
            <w:r w:rsidRPr="0037659B">
              <w:rPr>
                <w:b/>
                <w:bCs/>
                <w:color w:val="000000"/>
                <w:sz w:val="26"/>
                <w:szCs w:val="26"/>
              </w:rPr>
              <w:t>Máy HPLC</w:t>
            </w:r>
            <w:r w:rsidR="0037659B">
              <w:rPr>
                <w:b/>
                <w:bCs/>
                <w:color w:val="000000"/>
                <w:sz w:val="26"/>
                <w:szCs w:val="26"/>
              </w:rPr>
              <w:t xml:space="preserve"> (Detector UV; DAD)</w:t>
            </w:r>
          </w:p>
          <w:p w:rsidR="00544855" w:rsidRPr="0037659B" w:rsidRDefault="00544855" w:rsidP="00AD47F0">
            <w:pPr>
              <w:spacing w:before="60" w:after="6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2A4B70" w:rsidRPr="0037659B" w:rsidRDefault="002A4B70" w:rsidP="00AD47F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B70" w:rsidRPr="0037659B" w:rsidRDefault="002A4B70" w:rsidP="00AD47F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B70" w:rsidRPr="0037659B" w:rsidRDefault="002A4B70" w:rsidP="00AD47F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68" w:type="dxa"/>
            <w:tcBorders>
              <w:bottom w:val="single" w:sz="4" w:space="0" w:color="auto"/>
            </w:tcBorders>
            <w:vAlign w:val="center"/>
          </w:tcPr>
          <w:p w:rsidR="00427CCF" w:rsidRPr="0037659B" w:rsidRDefault="00427CCF" w:rsidP="00AD47F0">
            <w:pPr>
              <w:spacing w:before="60" w:after="60"/>
              <w:rPr>
                <w:bCs/>
                <w:color w:val="000000"/>
                <w:sz w:val="26"/>
                <w:szCs w:val="26"/>
              </w:rPr>
            </w:pPr>
            <w:r w:rsidRPr="0037659B">
              <w:rPr>
                <w:bCs/>
                <w:color w:val="000000"/>
                <w:sz w:val="26"/>
                <w:szCs w:val="26"/>
              </w:rPr>
              <w:t>- Số kênh:</w:t>
            </w:r>
          </w:p>
          <w:p w:rsidR="00427CCF" w:rsidRPr="0037659B" w:rsidRDefault="00427CCF" w:rsidP="00AD47F0">
            <w:pPr>
              <w:spacing w:before="60" w:after="60"/>
              <w:rPr>
                <w:bCs/>
                <w:color w:val="000000"/>
                <w:sz w:val="26"/>
                <w:szCs w:val="26"/>
              </w:rPr>
            </w:pPr>
            <w:r w:rsidRPr="0037659B">
              <w:rPr>
                <w:b/>
                <w:bCs/>
                <w:color w:val="000000"/>
                <w:sz w:val="26"/>
                <w:szCs w:val="26"/>
              </w:rPr>
              <w:t xml:space="preserve">- </w:t>
            </w:r>
            <w:r w:rsidRPr="0037659B">
              <w:rPr>
                <w:bCs/>
                <w:color w:val="000000"/>
                <w:sz w:val="26"/>
                <w:szCs w:val="26"/>
              </w:rPr>
              <w:t>Có điều nhiệt</w:t>
            </w:r>
            <w:r w:rsidR="0037659B">
              <w:rPr>
                <w:bCs/>
                <w:color w:val="000000"/>
                <w:sz w:val="26"/>
                <w:szCs w:val="26"/>
              </w:rPr>
              <w:t>:</w:t>
            </w:r>
          </w:p>
          <w:p w:rsidR="002A4B70" w:rsidRPr="0037659B" w:rsidRDefault="00427CCF" w:rsidP="00AD47F0">
            <w:pPr>
              <w:spacing w:before="60" w:after="60"/>
              <w:rPr>
                <w:bCs/>
                <w:color w:val="000000"/>
                <w:sz w:val="26"/>
                <w:szCs w:val="26"/>
              </w:rPr>
            </w:pPr>
            <w:r w:rsidRPr="0037659B">
              <w:rPr>
                <w:bCs/>
                <w:color w:val="000000"/>
                <w:sz w:val="26"/>
                <w:szCs w:val="26"/>
              </w:rPr>
              <w:t>- Tiêm mẫu tự động</w:t>
            </w:r>
            <w:r w:rsidR="0037659B">
              <w:rPr>
                <w:bCs/>
                <w:color w:val="000000"/>
                <w:sz w:val="26"/>
                <w:szCs w:val="26"/>
              </w:rPr>
              <w:t>:</w:t>
            </w:r>
          </w:p>
          <w:p w:rsidR="00164713" w:rsidRDefault="00164713" w:rsidP="00AD47F0">
            <w:pPr>
              <w:spacing w:before="60" w:after="60"/>
              <w:rPr>
                <w:bCs/>
                <w:i/>
                <w:color w:val="000000"/>
                <w:sz w:val="26"/>
                <w:szCs w:val="26"/>
              </w:rPr>
            </w:pPr>
            <w:r w:rsidRPr="0037659B">
              <w:rPr>
                <w:bCs/>
                <w:i/>
                <w:color w:val="000000"/>
                <w:sz w:val="26"/>
                <w:szCs w:val="26"/>
              </w:rPr>
              <w:t>..........</w:t>
            </w:r>
          </w:p>
          <w:p w:rsidR="00AD47F0" w:rsidRPr="0037659B" w:rsidRDefault="00AD47F0" w:rsidP="00AD47F0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2A4B70" w:rsidRPr="0037659B" w:rsidTr="009C2FCD">
        <w:trPr>
          <w:trHeight w:val="363"/>
          <w:jc w:val="center"/>
        </w:trPr>
        <w:tc>
          <w:tcPr>
            <w:tcW w:w="8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4B70" w:rsidRPr="0037659B" w:rsidRDefault="00061449" w:rsidP="00AD47F0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7659B">
              <w:rPr>
                <w:sz w:val="26"/>
                <w:szCs w:val="26"/>
              </w:rPr>
              <w:t>5</w:t>
            </w:r>
          </w:p>
        </w:tc>
        <w:tc>
          <w:tcPr>
            <w:tcW w:w="39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A4B70" w:rsidRPr="0037659B" w:rsidRDefault="002A4B70" w:rsidP="00AD47F0">
            <w:pPr>
              <w:spacing w:before="60" w:after="60"/>
              <w:rPr>
                <w:b/>
                <w:bCs/>
                <w:color w:val="000000"/>
                <w:sz w:val="26"/>
                <w:szCs w:val="26"/>
              </w:rPr>
            </w:pPr>
            <w:r w:rsidRPr="0037659B">
              <w:rPr>
                <w:b/>
                <w:bCs/>
                <w:color w:val="000000"/>
                <w:sz w:val="26"/>
                <w:szCs w:val="26"/>
              </w:rPr>
              <w:t>Máy UV-VIS</w:t>
            </w:r>
          </w:p>
        </w:tc>
        <w:tc>
          <w:tcPr>
            <w:tcW w:w="1692" w:type="dxa"/>
            <w:tcBorders>
              <w:top w:val="single" w:sz="4" w:space="0" w:color="auto"/>
            </w:tcBorders>
          </w:tcPr>
          <w:p w:rsidR="002A4B70" w:rsidRPr="0037659B" w:rsidRDefault="002A4B70" w:rsidP="00AD47F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4B70" w:rsidRPr="0037659B" w:rsidRDefault="002A4B70" w:rsidP="00AD47F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4B70" w:rsidRPr="0037659B" w:rsidRDefault="002A4B70" w:rsidP="00AD47F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68" w:type="dxa"/>
            <w:tcBorders>
              <w:top w:val="single" w:sz="4" w:space="0" w:color="auto"/>
            </w:tcBorders>
            <w:vAlign w:val="center"/>
          </w:tcPr>
          <w:p w:rsidR="002A4B70" w:rsidRPr="0037659B" w:rsidRDefault="00164713" w:rsidP="00AD47F0">
            <w:pPr>
              <w:spacing w:before="60" w:after="60"/>
              <w:rPr>
                <w:sz w:val="26"/>
                <w:szCs w:val="26"/>
              </w:rPr>
            </w:pPr>
            <w:r w:rsidRPr="0037659B">
              <w:rPr>
                <w:i/>
                <w:sz w:val="26"/>
                <w:szCs w:val="26"/>
              </w:rPr>
              <w:t>.......</w:t>
            </w:r>
            <w:r w:rsidRPr="0037659B">
              <w:rPr>
                <w:sz w:val="26"/>
                <w:szCs w:val="26"/>
              </w:rPr>
              <w:t>..</w:t>
            </w:r>
          </w:p>
        </w:tc>
      </w:tr>
      <w:tr w:rsidR="002A4B70" w:rsidRPr="0037659B" w:rsidTr="00544855">
        <w:trPr>
          <w:trHeight w:val="805"/>
          <w:jc w:val="center"/>
        </w:trPr>
        <w:tc>
          <w:tcPr>
            <w:tcW w:w="897" w:type="dxa"/>
            <w:shd w:val="clear" w:color="auto" w:fill="auto"/>
            <w:vAlign w:val="center"/>
          </w:tcPr>
          <w:p w:rsidR="002A4B70" w:rsidRPr="0037659B" w:rsidRDefault="00061449" w:rsidP="00AD47F0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7659B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3918" w:type="dxa"/>
            <w:shd w:val="clear" w:color="auto" w:fill="auto"/>
            <w:vAlign w:val="bottom"/>
          </w:tcPr>
          <w:p w:rsidR="002A4B70" w:rsidRPr="0037659B" w:rsidRDefault="002A4B70" w:rsidP="00AD47F0">
            <w:pPr>
              <w:spacing w:before="60" w:after="60"/>
              <w:rPr>
                <w:b/>
                <w:bCs/>
                <w:color w:val="000000"/>
                <w:sz w:val="26"/>
                <w:szCs w:val="26"/>
              </w:rPr>
            </w:pPr>
            <w:r w:rsidRPr="0037659B">
              <w:rPr>
                <w:b/>
                <w:bCs/>
                <w:color w:val="000000"/>
                <w:sz w:val="26"/>
                <w:szCs w:val="26"/>
              </w:rPr>
              <w:t>Máy AAS</w:t>
            </w:r>
          </w:p>
          <w:p w:rsidR="00544855" w:rsidRPr="0037659B" w:rsidRDefault="00544855" w:rsidP="00AD47F0">
            <w:pPr>
              <w:spacing w:before="60" w:after="60"/>
              <w:rPr>
                <w:bCs/>
                <w:i/>
                <w:color w:val="000000"/>
                <w:sz w:val="26"/>
                <w:szCs w:val="26"/>
              </w:rPr>
            </w:pPr>
          </w:p>
        </w:tc>
        <w:tc>
          <w:tcPr>
            <w:tcW w:w="1692" w:type="dxa"/>
          </w:tcPr>
          <w:p w:rsidR="002A4B70" w:rsidRPr="0037659B" w:rsidRDefault="002A4B70" w:rsidP="00AD47F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2A4B70" w:rsidRPr="0037659B" w:rsidRDefault="002A4B70" w:rsidP="00AD47F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2A4B70" w:rsidRPr="0037659B" w:rsidRDefault="002A4B70" w:rsidP="00AD47F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68" w:type="dxa"/>
            <w:vAlign w:val="center"/>
          </w:tcPr>
          <w:p w:rsidR="00061449" w:rsidRPr="0037659B" w:rsidRDefault="00061449" w:rsidP="00AD47F0">
            <w:pPr>
              <w:spacing w:before="60" w:after="60"/>
              <w:rPr>
                <w:bCs/>
                <w:color w:val="000000"/>
                <w:sz w:val="26"/>
                <w:szCs w:val="26"/>
              </w:rPr>
            </w:pPr>
            <w:r w:rsidRPr="0037659B">
              <w:rPr>
                <w:bCs/>
                <w:color w:val="000000"/>
                <w:sz w:val="26"/>
                <w:szCs w:val="26"/>
              </w:rPr>
              <w:t>- Kỹ thuật ngọn lửa:</w:t>
            </w:r>
          </w:p>
          <w:p w:rsidR="002A4B70" w:rsidRPr="0037659B" w:rsidRDefault="00061449" w:rsidP="00AD47F0">
            <w:pPr>
              <w:spacing w:before="60" w:after="60"/>
              <w:rPr>
                <w:bCs/>
                <w:color w:val="000000"/>
                <w:sz w:val="26"/>
                <w:szCs w:val="26"/>
              </w:rPr>
            </w:pPr>
            <w:r w:rsidRPr="0037659B">
              <w:rPr>
                <w:bCs/>
                <w:color w:val="000000"/>
                <w:sz w:val="26"/>
                <w:szCs w:val="26"/>
              </w:rPr>
              <w:t>- Kỹ thuật hóa hơi không ngọn lửa:</w:t>
            </w:r>
          </w:p>
          <w:p w:rsidR="00164713" w:rsidRPr="0037659B" w:rsidRDefault="00164713" w:rsidP="00AD47F0">
            <w:pPr>
              <w:spacing w:before="60" w:after="60"/>
              <w:rPr>
                <w:sz w:val="26"/>
                <w:szCs w:val="26"/>
              </w:rPr>
            </w:pPr>
            <w:r w:rsidRPr="0037659B">
              <w:rPr>
                <w:bCs/>
                <w:color w:val="000000"/>
                <w:sz w:val="26"/>
                <w:szCs w:val="26"/>
              </w:rPr>
              <w:t>...........</w:t>
            </w:r>
          </w:p>
        </w:tc>
      </w:tr>
      <w:tr w:rsidR="002A4B70" w:rsidRPr="0037659B" w:rsidTr="000F4618">
        <w:trPr>
          <w:trHeight w:val="132"/>
          <w:jc w:val="center"/>
        </w:trPr>
        <w:tc>
          <w:tcPr>
            <w:tcW w:w="897" w:type="dxa"/>
            <w:shd w:val="clear" w:color="auto" w:fill="auto"/>
            <w:vAlign w:val="center"/>
          </w:tcPr>
          <w:p w:rsidR="002A4B70" w:rsidRPr="0037659B" w:rsidRDefault="00061449" w:rsidP="00AD47F0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7659B">
              <w:rPr>
                <w:sz w:val="26"/>
                <w:szCs w:val="26"/>
              </w:rPr>
              <w:t>7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2A4B70" w:rsidRPr="0037659B" w:rsidRDefault="002A4B70" w:rsidP="00AD47F0">
            <w:pPr>
              <w:spacing w:before="60" w:after="60"/>
              <w:rPr>
                <w:b/>
                <w:bCs/>
                <w:color w:val="000000"/>
                <w:sz w:val="26"/>
                <w:szCs w:val="26"/>
              </w:rPr>
            </w:pPr>
            <w:r w:rsidRPr="0037659B">
              <w:rPr>
                <w:b/>
                <w:bCs/>
                <w:color w:val="000000"/>
                <w:sz w:val="26"/>
                <w:szCs w:val="26"/>
              </w:rPr>
              <w:t>Chuẩn độ điện thế</w:t>
            </w:r>
          </w:p>
          <w:p w:rsidR="00544855" w:rsidRPr="0037659B" w:rsidRDefault="00544855" w:rsidP="00AD47F0">
            <w:pPr>
              <w:spacing w:before="60" w:after="6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92" w:type="dxa"/>
          </w:tcPr>
          <w:p w:rsidR="002A4B70" w:rsidRPr="0037659B" w:rsidRDefault="002A4B70" w:rsidP="00AD47F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2A4B70" w:rsidRPr="0037659B" w:rsidRDefault="002A4B70" w:rsidP="00AD47F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2A4B70" w:rsidRPr="0037659B" w:rsidRDefault="002A4B70" w:rsidP="00AD47F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68" w:type="dxa"/>
            <w:vAlign w:val="center"/>
          </w:tcPr>
          <w:p w:rsidR="002A4B70" w:rsidRPr="0037659B" w:rsidRDefault="00427CCF" w:rsidP="00AD47F0">
            <w:pPr>
              <w:spacing w:before="60" w:after="60"/>
              <w:rPr>
                <w:sz w:val="26"/>
                <w:szCs w:val="26"/>
              </w:rPr>
            </w:pPr>
            <w:r w:rsidRPr="0037659B">
              <w:rPr>
                <w:sz w:val="26"/>
                <w:szCs w:val="26"/>
              </w:rPr>
              <w:t>- Thể tích Buret:</w:t>
            </w:r>
          </w:p>
          <w:p w:rsidR="00427CCF" w:rsidRDefault="00427CCF" w:rsidP="00AD47F0">
            <w:pPr>
              <w:spacing w:before="60" w:after="60"/>
              <w:rPr>
                <w:sz w:val="26"/>
                <w:szCs w:val="26"/>
              </w:rPr>
            </w:pPr>
            <w:r w:rsidRPr="0037659B">
              <w:rPr>
                <w:sz w:val="26"/>
                <w:szCs w:val="26"/>
              </w:rPr>
              <w:t>- Số Buret cần hiệu chuẩn:</w:t>
            </w:r>
          </w:p>
          <w:p w:rsidR="00567B84" w:rsidRPr="0037659B" w:rsidRDefault="00567B84" w:rsidP="00AD47F0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Có kết hợp KF không:</w:t>
            </w:r>
          </w:p>
          <w:p w:rsidR="00164713" w:rsidRPr="0037659B" w:rsidRDefault="00164713" w:rsidP="00AD47F0">
            <w:pPr>
              <w:spacing w:before="60" w:after="60"/>
              <w:rPr>
                <w:sz w:val="26"/>
                <w:szCs w:val="26"/>
              </w:rPr>
            </w:pPr>
            <w:r w:rsidRPr="0037659B">
              <w:rPr>
                <w:sz w:val="26"/>
                <w:szCs w:val="26"/>
              </w:rPr>
              <w:t>...........</w:t>
            </w:r>
          </w:p>
        </w:tc>
      </w:tr>
      <w:tr w:rsidR="002A4B70" w:rsidRPr="0037659B" w:rsidTr="000F4618">
        <w:trPr>
          <w:trHeight w:val="336"/>
          <w:jc w:val="center"/>
        </w:trPr>
        <w:tc>
          <w:tcPr>
            <w:tcW w:w="897" w:type="dxa"/>
            <w:shd w:val="clear" w:color="auto" w:fill="auto"/>
            <w:vAlign w:val="center"/>
          </w:tcPr>
          <w:p w:rsidR="002A4B70" w:rsidRPr="0037659B" w:rsidRDefault="00061449" w:rsidP="00AD47F0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7659B">
              <w:rPr>
                <w:sz w:val="26"/>
                <w:szCs w:val="26"/>
              </w:rPr>
              <w:t>8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2A4B70" w:rsidRPr="0037659B" w:rsidRDefault="002A4B70" w:rsidP="00AD47F0">
            <w:pPr>
              <w:spacing w:before="60" w:after="60"/>
              <w:rPr>
                <w:b/>
                <w:bCs/>
                <w:color w:val="000000"/>
                <w:sz w:val="26"/>
                <w:szCs w:val="26"/>
              </w:rPr>
            </w:pPr>
            <w:r w:rsidRPr="0037659B">
              <w:rPr>
                <w:b/>
                <w:bCs/>
                <w:color w:val="000000"/>
                <w:sz w:val="26"/>
                <w:szCs w:val="26"/>
              </w:rPr>
              <w:t>Chuân độ Karl fisher</w:t>
            </w:r>
          </w:p>
        </w:tc>
        <w:tc>
          <w:tcPr>
            <w:tcW w:w="1692" w:type="dxa"/>
          </w:tcPr>
          <w:p w:rsidR="002A4B70" w:rsidRPr="0037659B" w:rsidRDefault="002A4B70" w:rsidP="00AD47F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2A4B70" w:rsidRPr="0037659B" w:rsidRDefault="002A4B70" w:rsidP="00AD47F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2A4B70" w:rsidRPr="0037659B" w:rsidRDefault="002A4B70" w:rsidP="00AD47F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68" w:type="dxa"/>
            <w:vAlign w:val="center"/>
          </w:tcPr>
          <w:p w:rsidR="002A4B70" w:rsidRPr="0037659B" w:rsidRDefault="00061449" w:rsidP="00AD47F0">
            <w:pPr>
              <w:spacing w:before="60" w:after="60"/>
              <w:rPr>
                <w:sz w:val="26"/>
                <w:szCs w:val="26"/>
              </w:rPr>
            </w:pPr>
            <w:r w:rsidRPr="0037659B">
              <w:rPr>
                <w:sz w:val="26"/>
                <w:szCs w:val="26"/>
              </w:rPr>
              <w:t>- Thể tích Buret:</w:t>
            </w:r>
          </w:p>
          <w:p w:rsidR="00164713" w:rsidRPr="0037659B" w:rsidRDefault="00164713" w:rsidP="00AD47F0">
            <w:pPr>
              <w:spacing w:before="60" w:after="60"/>
              <w:rPr>
                <w:sz w:val="26"/>
                <w:szCs w:val="26"/>
              </w:rPr>
            </w:pPr>
            <w:r w:rsidRPr="0037659B">
              <w:rPr>
                <w:sz w:val="26"/>
                <w:szCs w:val="26"/>
              </w:rPr>
              <w:t>..........</w:t>
            </w:r>
          </w:p>
        </w:tc>
      </w:tr>
      <w:tr w:rsidR="002A4B70" w:rsidRPr="0037659B" w:rsidTr="002355DD">
        <w:trPr>
          <w:trHeight w:val="567"/>
          <w:jc w:val="center"/>
        </w:trPr>
        <w:tc>
          <w:tcPr>
            <w:tcW w:w="897" w:type="dxa"/>
            <w:shd w:val="clear" w:color="auto" w:fill="auto"/>
            <w:vAlign w:val="center"/>
          </w:tcPr>
          <w:p w:rsidR="002A4B70" w:rsidRPr="0037659B" w:rsidRDefault="00061449" w:rsidP="00AD47F0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7659B">
              <w:rPr>
                <w:sz w:val="26"/>
                <w:szCs w:val="26"/>
              </w:rPr>
              <w:t>9</w:t>
            </w:r>
          </w:p>
        </w:tc>
        <w:tc>
          <w:tcPr>
            <w:tcW w:w="3918" w:type="dxa"/>
            <w:shd w:val="clear" w:color="auto" w:fill="auto"/>
            <w:vAlign w:val="bottom"/>
          </w:tcPr>
          <w:p w:rsidR="00544855" w:rsidRPr="0037659B" w:rsidRDefault="002A4B70" w:rsidP="00AD47F0">
            <w:pPr>
              <w:spacing w:before="60" w:after="60"/>
              <w:rPr>
                <w:b/>
                <w:bCs/>
                <w:color w:val="000000"/>
                <w:sz w:val="26"/>
                <w:szCs w:val="26"/>
              </w:rPr>
            </w:pPr>
            <w:r w:rsidRPr="0037659B">
              <w:rPr>
                <w:b/>
                <w:bCs/>
                <w:color w:val="000000"/>
                <w:sz w:val="26"/>
                <w:szCs w:val="26"/>
              </w:rPr>
              <w:t>Máy thử độ hòa tan</w:t>
            </w:r>
          </w:p>
          <w:p w:rsidR="00061449" w:rsidRPr="0037659B" w:rsidRDefault="00061449" w:rsidP="00AD47F0">
            <w:pPr>
              <w:spacing w:before="60" w:after="6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92" w:type="dxa"/>
          </w:tcPr>
          <w:p w:rsidR="002A4B70" w:rsidRPr="0037659B" w:rsidRDefault="002A4B70" w:rsidP="00AD47F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2A4B70" w:rsidRPr="0037659B" w:rsidRDefault="002A4B70" w:rsidP="00AD47F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2A4B70" w:rsidRPr="0037659B" w:rsidRDefault="002A4B70" w:rsidP="00AD47F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68" w:type="dxa"/>
            <w:vAlign w:val="center"/>
          </w:tcPr>
          <w:p w:rsidR="00061449" w:rsidRPr="0037659B" w:rsidRDefault="00164713" w:rsidP="00AD47F0">
            <w:pPr>
              <w:spacing w:before="60" w:after="60"/>
              <w:rPr>
                <w:sz w:val="26"/>
                <w:szCs w:val="26"/>
              </w:rPr>
            </w:pPr>
            <w:r w:rsidRPr="0037659B">
              <w:rPr>
                <w:sz w:val="26"/>
                <w:szCs w:val="26"/>
              </w:rPr>
              <w:t>- Số cốc:</w:t>
            </w:r>
          </w:p>
          <w:p w:rsidR="00164713" w:rsidRPr="0037659B" w:rsidRDefault="00164713" w:rsidP="00AD47F0">
            <w:pPr>
              <w:spacing w:before="60" w:after="60"/>
              <w:rPr>
                <w:sz w:val="26"/>
                <w:szCs w:val="26"/>
              </w:rPr>
            </w:pPr>
            <w:r w:rsidRPr="0037659B">
              <w:rPr>
                <w:sz w:val="26"/>
                <w:szCs w:val="26"/>
              </w:rPr>
              <w:t>.........</w:t>
            </w:r>
          </w:p>
        </w:tc>
      </w:tr>
      <w:tr w:rsidR="002A4B70" w:rsidRPr="0037659B" w:rsidTr="002355DD">
        <w:trPr>
          <w:trHeight w:val="338"/>
          <w:jc w:val="center"/>
        </w:trPr>
        <w:tc>
          <w:tcPr>
            <w:tcW w:w="897" w:type="dxa"/>
            <w:shd w:val="clear" w:color="auto" w:fill="auto"/>
            <w:vAlign w:val="center"/>
          </w:tcPr>
          <w:p w:rsidR="002A4B70" w:rsidRPr="0037659B" w:rsidRDefault="00061449" w:rsidP="00AD47F0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7659B">
              <w:rPr>
                <w:sz w:val="26"/>
                <w:szCs w:val="26"/>
              </w:rPr>
              <w:t>10</w:t>
            </w:r>
          </w:p>
        </w:tc>
        <w:tc>
          <w:tcPr>
            <w:tcW w:w="3918" w:type="dxa"/>
            <w:shd w:val="clear" w:color="auto" w:fill="auto"/>
            <w:vAlign w:val="bottom"/>
          </w:tcPr>
          <w:p w:rsidR="002A4B70" w:rsidRPr="0037659B" w:rsidRDefault="002A4B70" w:rsidP="00AD47F0">
            <w:pPr>
              <w:spacing w:before="60" w:after="60"/>
              <w:rPr>
                <w:b/>
                <w:bCs/>
                <w:color w:val="000000"/>
                <w:sz w:val="26"/>
                <w:szCs w:val="26"/>
              </w:rPr>
            </w:pPr>
            <w:r w:rsidRPr="0037659B">
              <w:rPr>
                <w:b/>
                <w:bCs/>
                <w:color w:val="000000"/>
                <w:sz w:val="26"/>
                <w:szCs w:val="26"/>
              </w:rPr>
              <w:t>M</w:t>
            </w:r>
            <w:r w:rsidR="00001A5F">
              <w:rPr>
                <w:b/>
                <w:bCs/>
                <w:color w:val="000000"/>
                <w:sz w:val="26"/>
                <w:szCs w:val="26"/>
              </w:rPr>
              <w:t>á</w:t>
            </w:r>
            <w:r w:rsidRPr="0037659B">
              <w:rPr>
                <w:b/>
                <w:bCs/>
                <w:color w:val="000000"/>
                <w:sz w:val="26"/>
                <w:szCs w:val="26"/>
              </w:rPr>
              <w:t>y đo pH</w:t>
            </w:r>
          </w:p>
        </w:tc>
        <w:tc>
          <w:tcPr>
            <w:tcW w:w="1692" w:type="dxa"/>
          </w:tcPr>
          <w:p w:rsidR="002A4B70" w:rsidRPr="0037659B" w:rsidRDefault="002A4B70" w:rsidP="00AD47F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2A4B70" w:rsidRPr="0037659B" w:rsidRDefault="002A4B70" w:rsidP="00AD47F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2A4B70" w:rsidRPr="0037659B" w:rsidRDefault="002A4B70" w:rsidP="00AD47F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68" w:type="dxa"/>
            <w:vAlign w:val="center"/>
          </w:tcPr>
          <w:p w:rsidR="002A4B70" w:rsidRPr="0037659B" w:rsidRDefault="00164713" w:rsidP="00AD47F0">
            <w:pPr>
              <w:spacing w:before="60" w:after="60"/>
              <w:rPr>
                <w:sz w:val="26"/>
                <w:szCs w:val="26"/>
              </w:rPr>
            </w:pPr>
            <w:r w:rsidRPr="0037659B">
              <w:rPr>
                <w:sz w:val="26"/>
                <w:szCs w:val="26"/>
              </w:rPr>
              <w:t>..........</w:t>
            </w:r>
          </w:p>
        </w:tc>
      </w:tr>
      <w:tr w:rsidR="002A4B70" w:rsidRPr="0037659B" w:rsidTr="002355DD">
        <w:trPr>
          <w:trHeight w:val="698"/>
          <w:jc w:val="center"/>
        </w:trPr>
        <w:tc>
          <w:tcPr>
            <w:tcW w:w="897" w:type="dxa"/>
            <w:shd w:val="clear" w:color="auto" w:fill="auto"/>
            <w:vAlign w:val="center"/>
          </w:tcPr>
          <w:p w:rsidR="002A4B70" w:rsidRPr="0037659B" w:rsidRDefault="00061449" w:rsidP="00AD47F0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7659B">
              <w:rPr>
                <w:sz w:val="26"/>
                <w:szCs w:val="26"/>
              </w:rPr>
              <w:t>11</w:t>
            </w:r>
          </w:p>
        </w:tc>
        <w:tc>
          <w:tcPr>
            <w:tcW w:w="3918" w:type="dxa"/>
            <w:shd w:val="clear" w:color="auto" w:fill="auto"/>
            <w:vAlign w:val="bottom"/>
          </w:tcPr>
          <w:p w:rsidR="002A4B70" w:rsidRPr="0037659B" w:rsidRDefault="002A4B70" w:rsidP="00AD47F0">
            <w:pPr>
              <w:spacing w:before="60" w:after="60"/>
              <w:rPr>
                <w:b/>
                <w:bCs/>
                <w:color w:val="000000"/>
                <w:sz w:val="26"/>
                <w:szCs w:val="26"/>
              </w:rPr>
            </w:pPr>
            <w:r w:rsidRPr="0037659B">
              <w:rPr>
                <w:b/>
                <w:bCs/>
                <w:color w:val="000000"/>
                <w:sz w:val="26"/>
                <w:szCs w:val="26"/>
              </w:rPr>
              <w:t>Máy thử độ rã</w:t>
            </w:r>
          </w:p>
          <w:p w:rsidR="00544855" w:rsidRPr="0037659B" w:rsidRDefault="00544855" w:rsidP="00AD47F0">
            <w:pPr>
              <w:spacing w:before="60" w:after="60"/>
              <w:rPr>
                <w:bCs/>
                <w:color w:val="000000"/>
                <w:sz w:val="26"/>
                <w:szCs w:val="26"/>
              </w:rPr>
            </w:pPr>
            <w:r w:rsidRPr="0037659B">
              <w:rPr>
                <w:bCs/>
                <w:color w:val="000000"/>
                <w:sz w:val="26"/>
                <w:szCs w:val="26"/>
              </w:rPr>
              <w:t>- Số giỏ của máy:</w:t>
            </w:r>
          </w:p>
        </w:tc>
        <w:tc>
          <w:tcPr>
            <w:tcW w:w="1692" w:type="dxa"/>
          </w:tcPr>
          <w:p w:rsidR="002A4B70" w:rsidRPr="0037659B" w:rsidRDefault="002A4B70" w:rsidP="00AD47F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2A4B70" w:rsidRPr="0037659B" w:rsidRDefault="002A4B70" w:rsidP="00AD47F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2A4B70" w:rsidRPr="0037659B" w:rsidRDefault="002A4B70" w:rsidP="00AD47F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68" w:type="dxa"/>
            <w:vAlign w:val="center"/>
          </w:tcPr>
          <w:p w:rsidR="002A4B70" w:rsidRPr="0037659B" w:rsidRDefault="00061449" w:rsidP="00AD47F0">
            <w:pPr>
              <w:spacing w:before="60" w:after="60"/>
              <w:rPr>
                <w:sz w:val="26"/>
                <w:szCs w:val="26"/>
              </w:rPr>
            </w:pPr>
            <w:r w:rsidRPr="0037659B">
              <w:rPr>
                <w:sz w:val="26"/>
                <w:szCs w:val="26"/>
              </w:rPr>
              <w:t>- Số giỏ của thiết bị:</w:t>
            </w:r>
          </w:p>
          <w:p w:rsidR="00164713" w:rsidRPr="0037659B" w:rsidRDefault="00164713" w:rsidP="00AD47F0">
            <w:pPr>
              <w:spacing w:before="60" w:after="60"/>
              <w:rPr>
                <w:sz w:val="26"/>
                <w:szCs w:val="26"/>
              </w:rPr>
            </w:pPr>
            <w:r w:rsidRPr="0037659B">
              <w:rPr>
                <w:sz w:val="26"/>
                <w:szCs w:val="26"/>
              </w:rPr>
              <w:t>.........</w:t>
            </w:r>
          </w:p>
        </w:tc>
      </w:tr>
      <w:tr w:rsidR="002A4B70" w:rsidRPr="0037659B" w:rsidTr="002355DD">
        <w:trPr>
          <w:trHeight w:val="468"/>
          <w:jc w:val="center"/>
        </w:trPr>
        <w:tc>
          <w:tcPr>
            <w:tcW w:w="897" w:type="dxa"/>
            <w:shd w:val="clear" w:color="auto" w:fill="auto"/>
            <w:vAlign w:val="center"/>
          </w:tcPr>
          <w:p w:rsidR="002A4B70" w:rsidRPr="0037659B" w:rsidRDefault="00061449" w:rsidP="00AD47F0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7659B">
              <w:rPr>
                <w:sz w:val="26"/>
                <w:szCs w:val="26"/>
              </w:rPr>
              <w:t>12</w:t>
            </w:r>
          </w:p>
        </w:tc>
        <w:tc>
          <w:tcPr>
            <w:tcW w:w="3918" w:type="dxa"/>
            <w:shd w:val="clear" w:color="auto" w:fill="auto"/>
            <w:vAlign w:val="bottom"/>
          </w:tcPr>
          <w:p w:rsidR="002A4B70" w:rsidRPr="0037659B" w:rsidRDefault="002A4B70" w:rsidP="00AD47F0">
            <w:pPr>
              <w:spacing w:before="60" w:after="60"/>
              <w:rPr>
                <w:b/>
                <w:bCs/>
                <w:color w:val="000000"/>
                <w:sz w:val="26"/>
                <w:szCs w:val="26"/>
              </w:rPr>
            </w:pPr>
            <w:r w:rsidRPr="0037659B">
              <w:rPr>
                <w:b/>
                <w:bCs/>
                <w:color w:val="000000"/>
                <w:sz w:val="26"/>
                <w:szCs w:val="26"/>
              </w:rPr>
              <w:t>Máy thử độ mài mòn</w:t>
            </w:r>
          </w:p>
        </w:tc>
        <w:tc>
          <w:tcPr>
            <w:tcW w:w="1692" w:type="dxa"/>
          </w:tcPr>
          <w:p w:rsidR="002A4B70" w:rsidRPr="0037659B" w:rsidRDefault="002A4B70" w:rsidP="00AD47F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2A4B70" w:rsidRPr="0037659B" w:rsidRDefault="002A4B70" w:rsidP="00AD47F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2A4B70" w:rsidRPr="0037659B" w:rsidRDefault="002A4B70" w:rsidP="00AD47F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68" w:type="dxa"/>
            <w:vAlign w:val="center"/>
          </w:tcPr>
          <w:p w:rsidR="002A4B70" w:rsidRPr="0037659B" w:rsidRDefault="00164713" w:rsidP="00AD47F0">
            <w:pPr>
              <w:spacing w:before="60" w:after="60"/>
              <w:rPr>
                <w:sz w:val="26"/>
                <w:szCs w:val="26"/>
              </w:rPr>
            </w:pPr>
            <w:r w:rsidRPr="0037659B">
              <w:rPr>
                <w:sz w:val="26"/>
                <w:szCs w:val="26"/>
              </w:rPr>
              <w:t>.........</w:t>
            </w:r>
          </w:p>
        </w:tc>
      </w:tr>
      <w:tr w:rsidR="002A4B70" w:rsidRPr="0037659B" w:rsidTr="000F4618">
        <w:trPr>
          <w:trHeight w:val="545"/>
          <w:jc w:val="center"/>
        </w:trPr>
        <w:tc>
          <w:tcPr>
            <w:tcW w:w="897" w:type="dxa"/>
            <w:shd w:val="clear" w:color="auto" w:fill="auto"/>
            <w:vAlign w:val="center"/>
          </w:tcPr>
          <w:p w:rsidR="002A4B70" w:rsidRPr="0037659B" w:rsidRDefault="00061449" w:rsidP="00AD47F0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7659B">
              <w:rPr>
                <w:sz w:val="26"/>
                <w:szCs w:val="26"/>
              </w:rPr>
              <w:t>13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2A4B70" w:rsidRPr="0037659B" w:rsidRDefault="002A4B70" w:rsidP="00AD47F0">
            <w:pPr>
              <w:spacing w:before="60" w:after="60"/>
              <w:rPr>
                <w:b/>
                <w:bCs/>
                <w:color w:val="000000"/>
                <w:sz w:val="26"/>
                <w:szCs w:val="26"/>
              </w:rPr>
            </w:pPr>
            <w:r w:rsidRPr="0037659B">
              <w:rPr>
                <w:b/>
                <w:bCs/>
                <w:color w:val="000000"/>
                <w:sz w:val="26"/>
                <w:szCs w:val="26"/>
              </w:rPr>
              <w:t xml:space="preserve">Máy sắc ký khí </w:t>
            </w:r>
            <w:r w:rsidR="00567B84">
              <w:rPr>
                <w:b/>
                <w:bCs/>
                <w:color w:val="000000"/>
                <w:sz w:val="26"/>
                <w:szCs w:val="26"/>
              </w:rPr>
              <w:t>(Detector FID)</w:t>
            </w:r>
          </w:p>
          <w:p w:rsidR="00544855" w:rsidRPr="0037659B" w:rsidRDefault="00544855" w:rsidP="00AD47F0">
            <w:pPr>
              <w:spacing w:before="60" w:after="6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92" w:type="dxa"/>
          </w:tcPr>
          <w:p w:rsidR="002A4B70" w:rsidRPr="0037659B" w:rsidRDefault="002A4B70" w:rsidP="00AD47F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2A4B70" w:rsidRPr="0037659B" w:rsidRDefault="002A4B70" w:rsidP="00AD47F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2A4B70" w:rsidRPr="0037659B" w:rsidRDefault="002A4B70" w:rsidP="00AD47F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68" w:type="dxa"/>
            <w:vAlign w:val="center"/>
          </w:tcPr>
          <w:p w:rsidR="002A4B70" w:rsidRPr="0037659B" w:rsidRDefault="00061449" w:rsidP="00AD47F0">
            <w:pPr>
              <w:spacing w:before="60" w:after="60"/>
              <w:rPr>
                <w:sz w:val="26"/>
                <w:szCs w:val="26"/>
              </w:rPr>
            </w:pPr>
            <w:r w:rsidRPr="0037659B">
              <w:rPr>
                <w:sz w:val="26"/>
                <w:szCs w:val="26"/>
              </w:rPr>
              <w:t>- Không có pha hơi:</w:t>
            </w:r>
          </w:p>
          <w:p w:rsidR="00061449" w:rsidRPr="0037659B" w:rsidRDefault="00061449" w:rsidP="00AD47F0">
            <w:pPr>
              <w:spacing w:before="60" w:after="60"/>
              <w:rPr>
                <w:sz w:val="26"/>
                <w:szCs w:val="26"/>
              </w:rPr>
            </w:pPr>
            <w:r w:rsidRPr="0037659B">
              <w:rPr>
                <w:sz w:val="26"/>
                <w:szCs w:val="26"/>
              </w:rPr>
              <w:t>- Có pha hơi:</w:t>
            </w:r>
          </w:p>
          <w:p w:rsidR="00164713" w:rsidRPr="0037659B" w:rsidRDefault="00164713" w:rsidP="00AD47F0">
            <w:pPr>
              <w:spacing w:before="60" w:after="60"/>
              <w:rPr>
                <w:sz w:val="26"/>
                <w:szCs w:val="26"/>
              </w:rPr>
            </w:pPr>
            <w:r w:rsidRPr="0037659B">
              <w:rPr>
                <w:sz w:val="26"/>
                <w:szCs w:val="26"/>
              </w:rPr>
              <w:t>...........</w:t>
            </w:r>
          </w:p>
        </w:tc>
      </w:tr>
      <w:tr w:rsidR="002A4B70" w:rsidRPr="0037659B" w:rsidTr="00AD47F0">
        <w:trPr>
          <w:trHeight w:val="368"/>
          <w:jc w:val="center"/>
        </w:trPr>
        <w:tc>
          <w:tcPr>
            <w:tcW w:w="897" w:type="dxa"/>
            <w:shd w:val="clear" w:color="auto" w:fill="auto"/>
            <w:vAlign w:val="center"/>
          </w:tcPr>
          <w:p w:rsidR="002A4B70" w:rsidRPr="0037659B" w:rsidRDefault="00061449" w:rsidP="00AD47F0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7659B">
              <w:rPr>
                <w:sz w:val="26"/>
                <w:szCs w:val="26"/>
              </w:rPr>
              <w:t>14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2A4B70" w:rsidRPr="0037659B" w:rsidRDefault="002A4B70" w:rsidP="00AD47F0">
            <w:pPr>
              <w:spacing w:before="60" w:after="60"/>
              <w:rPr>
                <w:b/>
                <w:bCs/>
                <w:color w:val="000000"/>
                <w:sz w:val="26"/>
                <w:szCs w:val="26"/>
              </w:rPr>
            </w:pPr>
            <w:r w:rsidRPr="0037659B">
              <w:rPr>
                <w:b/>
                <w:bCs/>
                <w:color w:val="000000"/>
                <w:sz w:val="26"/>
                <w:szCs w:val="26"/>
              </w:rPr>
              <w:t>Máy đo điểm chảy</w:t>
            </w:r>
          </w:p>
        </w:tc>
        <w:tc>
          <w:tcPr>
            <w:tcW w:w="1692" w:type="dxa"/>
          </w:tcPr>
          <w:p w:rsidR="002A4B70" w:rsidRPr="0037659B" w:rsidRDefault="002A4B70" w:rsidP="00AD47F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2A4B70" w:rsidRPr="0037659B" w:rsidRDefault="002A4B70" w:rsidP="00AD47F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2A4B70" w:rsidRPr="0037659B" w:rsidRDefault="002A4B70" w:rsidP="00AD47F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68" w:type="dxa"/>
            <w:vAlign w:val="center"/>
          </w:tcPr>
          <w:p w:rsidR="002A4B70" w:rsidRPr="0037659B" w:rsidRDefault="00164713" w:rsidP="00AD47F0">
            <w:pPr>
              <w:spacing w:before="60" w:after="60"/>
              <w:rPr>
                <w:sz w:val="26"/>
                <w:szCs w:val="26"/>
              </w:rPr>
            </w:pPr>
            <w:r w:rsidRPr="0037659B">
              <w:rPr>
                <w:sz w:val="26"/>
                <w:szCs w:val="26"/>
              </w:rPr>
              <w:t>............</w:t>
            </w:r>
          </w:p>
        </w:tc>
      </w:tr>
      <w:tr w:rsidR="002A4B70" w:rsidRPr="0037659B" w:rsidTr="000F4618">
        <w:trPr>
          <w:trHeight w:val="565"/>
          <w:jc w:val="center"/>
        </w:trPr>
        <w:tc>
          <w:tcPr>
            <w:tcW w:w="897" w:type="dxa"/>
            <w:shd w:val="clear" w:color="auto" w:fill="auto"/>
            <w:vAlign w:val="center"/>
          </w:tcPr>
          <w:p w:rsidR="002A4B70" w:rsidRPr="0037659B" w:rsidRDefault="00061449" w:rsidP="00AD47F0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7659B">
              <w:rPr>
                <w:sz w:val="26"/>
                <w:szCs w:val="26"/>
              </w:rPr>
              <w:t>15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2A4B70" w:rsidRPr="0037659B" w:rsidRDefault="002A4B70" w:rsidP="00AD47F0">
            <w:pPr>
              <w:spacing w:before="60" w:after="60"/>
              <w:rPr>
                <w:b/>
                <w:bCs/>
                <w:color w:val="000000"/>
                <w:sz w:val="26"/>
                <w:szCs w:val="26"/>
              </w:rPr>
            </w:pPr>
            <w:r w:rsidRPr="0037659B">
              <w:rPr>
                <w:b/>
                <w:bCs/>
                <w:color w:val="000000"/>
                <w:sz w:val="26"/>
                <w:szCs w:val="26"/>
              </w:rPr>
              <w:t>Phân cực kế</w:t>
            </w:r>
          </w:p>
        </w:tc>
        <w:tc>
          <w:tcPr>
            <w:tcW w:w="1692" w:type="dxa"/>
          </w:tcPr>
          <w:p w:rsidR="002A4B70" w:rsidRPr="0037659B" w:rsidRDefault="002A4B70" w:rsidP="00AD47F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2A4B70" w:rsidRPr="0037659B" w:rsidRDefault="002A4B70" w:rsidP="00AD47F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2A4B70" w:rsidRPr="0037659B" w:rsidRDefault="002A4B70" w:rsidP="00AD47F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68" w:type="dxa"/>
            <w:vAlign w:val="center"/>
          </w:tcPr>
          <w:p w:rsidR="00251B59" w:rsidRDefault="00251B59" w:rsidP="00AD47F0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Hiển thị/không hiển thị số</w:t>
            </w:r>
          </w:p>
          <w:p w:rsidR="00251B59" w:rsidRDefault="00251B59" w:rsidP="00AD47F0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Tự động/bán tự động</w:t>
            </w:r>
          </w:p>
          <w:p w:rsidR="00251B59" w:rsidRPr="0037659B" w:rsidRDefault="00567B84" w:rsidP="00AD47F0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.............</w:t>
            </w:r>
          </w:p>
        </w:tc>
      </w:tr>
      <w:tr w:rsidR="002A4B70" w:rsidRPr="0037659B" w:rsidTr="00AD47F0">
        <w:trPr>
          <w:trHeight w:val="500"/>
          <w:jc w:val="center"/>
        </w:trPr>
        <w:tc>
          <w:tcPr>
            <w:tcW w:w="897" w:type="dxa"/>
            <w:shd w:val="clear" w:color="auto" w:fill="auto"/>
            <w:vAlign w:val="center"/>
          </w:tcPr>
          <w:p w:rsidR="002A4B70" w:rsidRPr="0037659B" w:rsidRDefault="00061449" w:rsidP="00AD47F0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7659B">
              <w:rPr>
                <w:sz w:val="26"/>
                <w:szCs w:val="26"/>
              </w:rPr>
              <w:t>16</w:t>
            </w:r>
          </w:p>
        </w:tc>
        <w:tc>
          <w:tcPr>
            <w:tcW w:w="3918" w:type="dxa"/>
            <w:shd w:val="clear" w:color="auto" w:fill="auto"/>
            <w:vAlign w:val="bottom"/>
          </w:tcPr>
          <w:p w:rsidR="002355DD" w:rsidRPr="0037659B" w:rsidRDefault="002A4B70" w:rsidP="00AD47F0">
            <w:pPr>
              <w:spacing w:before="60" w:after="60"/>
              <w:rPr>
                <w:b/>
                <w:bCs/>
                <w:color w:val="000000"/>
                <w:sz w:val="26"/>
                <w:szCs w:val="26"/>
              </w:rPr>
            </w:pPr>
            <w:r w:rsidRPr="0037659B">
              <w:rPr>
                <w:b/>
                <w:bCs/>
                <w:color w:val="000000"/>
                <w:sz w:val="26"/>
                <w:szCs w:val="26"/>
              </w:rPr>
              <w:t>Nhiệt ẩm kế</w:t>
            </w:r>
          </w:p>
          <w:p w:rsidR="002355DD" w:rsidRPr="0037659B" w:rsidRDefault="002355DD" w:rsidP="00AD47F0">
            <w:pPr>
              <w:spacing w:before="60" w:after="6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92" w:type="dxa"/>
          </w:tcPr>
          <w:p w:rsidR="002A4B70" w:rsidRPr="0037659B" w:rsidRDefault="002A4B70" w:rsidP="00AD47F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2A4B70" w:rsidRPr="0037659B" w:rsidRDefault="002A4B70" w:rsidP="00AD47F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2A4B70" w:rsidRPr="0037659B" w:rsidRDefault="002A4B70" w:rsidP="00AD47F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68" w:type="dxa"/>
            <w:vAlign w:val="center"/>
          </w:tcPr>
          <w:p w:rsidR="00061449" w:rsidRPr="0037659B" w:rsidRDefault="00061449" w:rsidP="00AD47F0">
            <w:pPr>
              <w:spacing w:before="60" w:after="60"/>
              <w:rPr>
                <w:sz w:val="26"/>
                <w:szCs w:val="26"/>
              </w:rPr>
            </w:pPr>
            <w:r w:rsidRPr="0037659B">
              <w:rPr>
                <w:sz w:val="26"/>
                <w:szCs w:val="26"/>
              </w:rPr>
              <w:t xml:space="preserve">- </w:t>
            </w:r>
            <w:r w:rsidR="00354A6B">
              <w:rPr>
                <w:sz w:val="26"/>
                <w:szCs w:val="26"/>
              </w:rPr>
              <w:t>Loại nhiệt ẩm kế:</w:t>
            </w:r>
          </w:p>
          <w:p w:rsidR="00164713" w:rsidRPr="0037659B" w:rsidRDefault="00164713" w:rsidP="00AD47F0">
            <w:pPr>
              <w:spacing w:before="60" w:after="60"/>
              <w:rPr>
                <w:sz w:val="26"/>
                <w:szCs w:val="26"/>
              </w:rPr>
            </w:pPr>
            <w:r w:rsidRPr="0037659B">
              <w:rPr>
                <w:sz w:val="26"/>
                <w:szCs w:val="26"/>
              </w:rPr>
              <w:t>............</w:t>
            </w:r>
          </w:p>
        </w:tc>
      </w:tr>
      <w:tr w:rsidR="00544855" w:rsidRPr="0037659B" w:rsidTr="00251B59">
        <w:trPr>
          <w:trHeight w:val="379"/>
          <w:jc w:val="center"/>
        </w:trPr>
        <w:tc>
          <w:tcPr>
            <w:tcW w:w="897" w:type="dxa"/>
            <w:shd w:val="clear" w:color="auto" w:fill="auto"/>
            <w:vAlign w:val="center"/>
          </w:tcPr>
          <w:p w:rsidR="00544855" w:rsidRPr="0037659B" w:rsidRDefault="00061449" w:rsidP="00AD47F0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7659B">
              <w:rPr>
                <w:sz w:val="26"/>
                <w:szCs w:val="26"/>
              </w:rPr>
              <w:t>17</w:t>
            </w:r>
          </w:p>
        </w:tc>
        <w:tc>
          <w:tcPr>
            <w:tcW w:w="3918" w:type="dxa"/>
            <w:shd w:val="clear" w:color="auto" w:fill="auto"/>
            <w:vAlign w:val="bottom"/>
          </w:tcPr>
          <w:p w:rsidR="002355DD" w:rsidRPr="0037659B" w:rsidRDefault="00544855" w:rsidP="00AD47F0">
            <w:pPr>
              <w:spacing w:before="60" w:after="60"/>
              <w:rPr>
                <w:b/>
                <w:bCs/>
                <w:color w:val="000000"/>
                <w:sz w:val="26"/>
                <w:szCs w:val="26"/>
              </w:rPr>
            </w:pPr>
            <w:r w:rsidRPr="0037659B">
              <w:rPr>
                <w:b/>
                <w:bCs/>
                <w:color w:val="000000"/>
                <w:sz w:val="26"/>
                <w:szCs w:val="26"/>
              </w:rPr>
              <w:t>Máy quan</w:t>
            </w:r>
            <w:r w:rsidR="0037659B">
              <w:rPr>
                <w:b/>
                <w:bCs/>
                <w:color w:val="000000"/>
                <w:sz w:val="26"/>
                <w:szCs w:val="26"/>
              </w:rPr>
              <w:t>g</w:t>
            </w:r>
            <w:r w:rsidRPr="0037659B">
              <w:rPr>
                <w:b/>
                <w:bCs/>
                <w:color w:val="000000"/>
                <w:sz w:val="26"/>
                <w:szCs w:val="26"/>
              </w:rPr>
              <w:t xml:space="preserve"> phổ hồng ngoại</w:t>
            </w:r>
            <w:r w:rsidR="00465977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692" w:type="dxa"/>
          </w:tcPr>
          <w:p w:rsidR="00544855" w:rsidRPr="0037659B" w:rsidRDefault="00544855" w:rsidP="00AD47F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544855" w:rsidRPr="0037659B" w:rsidRDefault="00544855" w:rsidP="00AD47F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544855" w:rsidRPr="0037659B" w:rsidRDefault="00544855" w:rsidP="00AD47F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68" w:type="dxa"/>
          </w:tcPr>
          <w:p w:rsidR="00544855" w:rsidRPr="0037659B" w:rsidRDefault="00164713" w:rsidP="00AD47F0">
            <w:pPr>
              <w:spacing w:before="60" w:after="60"/>
              <w:rPr>
                <w:sz w:val="26"/>
                <w:szCs w:val="26"/>
              </w:rPr>
            </w:pPr>
            <w:r w:rsidRPr="0037659B">
              <w:rPr>
                <w:sz w:val="26"/>
                <w:szCs w:val="26"/>
              </w:rPr>
              <w:t>............</w:t>
            </w:r>
          </w:p>
        </w:tc>
      </w:tr>
      <w:tr w:rsidR="00556A76" w:rsidRPr="00AD47F0" w:rsidTr="00556A76">
        <w:trPr>
          <w:trHeight w:val="355"/>
          <w:jc w:val="center"/>
        </w:trPr>
        <w:tc>
          <w:tcPr>
            <w:tcW w:w="897" w:type="dxa"/>
            <w:shd w:val="clear" w:color="auto" w:fill="auto"/>
            <w:vAlign w:val="center"/>
          </w:tcPr>
          <w:p w:rsidR="00556A76" w:rsidRPr="00AD47F0" w:rsidRDefault="00556A76" w:rsidP="00AD47F0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AD47F0">
              <w:rPr>
                <w:sz w:val="26"/>
                <w:szCs w:val="26"/>
              </w:rPr>
              <w:lastRenderedPageBreak/>
              <w:t>...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556A76" w:rsidRPr="00AD47F0" w:rsidRDefault="00556A76" w:rsidP="00AD47F0">
            <w:pPr>
              <w:spacing w:before="60" w:after="60"/>
              <w:jc w:val="center"/>
              <w:rPr>
                <w:bCs/>
                <w:color w:val="000000"/>
                <w:sz w:val="26"/>
                <w:szCs w:val="26"/>
              </w:rPr>
            </w:pPr>
            <w:r w:rsidRPr="00AD47F0">
              <w:rPr>
                <w:bCs/>
                <w:color w:val="000000"/>
                <w:sz w:val="26"/>
                <w:szCs w:val="26"/>
              </w:rPr>
              <w:t>.....</w:t>
            </w:r>
          </w:p>
        </w:tc>
        <w:tc>
          <w:tcPr>
            <w:tcW w:w="1692" w:type="dxa"/>
            <w:vAlign w:val="center"/>
          </w:tcPr>
          <w:p w:rsidR="00556A76" w:rsidRPr="00AD47F0" w:rsidRDefault="00556A76" w:rsidP="00AD47F0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AD47F0">
              <w:rPr>
                <w:sz w:val="26"/>
                <w:szCs w:val="26"/>
              </w:rPr>
              <w:t>.....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556A76" w:rsidRPr="00AD47F0" w:rsidRDefault="00556A76" w:rsidP="00AD47F0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AD47F0">
              <w:rPr>
                <w:sz w:val="26"/>
                <w:szCs w:val="26"/>
              </w:rPr>
              <w:t>......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556A76" w:rsidRPr="00AD47F0" w:rsidRDefault="00556A76" w:rsidP="00AD47F0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AD47F0">
              <w:rPr>
                <w:sz w:val="26"/>
                <w:szCs w:val="26"/>
              </w:rPr>
              <w:t>........</w:t>
            </w:r>
          </w:p>
        </w:tc>
        <w:tc>
          <w:tcPr>
            <w:tcW w:w="4368" w:type="dxa"/>
            <w:vAlign w:val="center"/>
          </w:tcPr>
          <w:p w:rsidR="00556A76" w:rsidRPr="00AD47F0" w:rsidRDefault="00556A76" w:rsidP="00AD47F0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AD47F0">
              <w:rPr>
                <w:sz w:val="26"/>
                <w:szCs w:val="26"/>
              </w:rPr>
              <w:t>..................</w:t>
            </w:r>
          </w:p>
        </w:tc>
      </w:tr>
    </w:tbl>
    <w:p w:rsidR="00C518E8" w:rsidRPr="007400CC" w:rsidRDefault="00BA3573" w:rsidP="005C0C3C">
      <w:pPr>
        <w:spacing w:before="120"/>
        <w:ind w:right="6"/>
        <w:jc w:val="both"/>
        <w:rPr>
          <w:i/>
        </w:rPr>
      </w:pPr>
      <w:r w:rsidRPr="00AD3DFD">
        <w:rPr>
          <w:b/>
        </w:rPr>
        <w:tab/>
      </w:r>
      <w:r w:rsidRPr="00AD3DFD">
        <w:rPr>
          <w:b/>
        </w:rPr>
        <w:tab/>
      </w:r>
      <w:r w:rsidR="000B4CDE" w:rsidRPr="00AD3DFD">
        <w:rPr>
          <w:b/>
        </w:rPr>
        <w:tab/>
      </w:r>
      <w:r w:rsidR="000B4CDE" w:rsidRPr="00AD3DFD">
        <w:rPr>
          <w:b/>
        </w:rPr>
        <w:tab/>
      </w:r>
      <w:r w:rsidR="000B4CDE" w:rsidRPr="00AD3DFD">
        <w:rPr>
          <w:b/>
        </w:rPr>
        <w:tab/>
      </w:r>
      <w:r w:rsidR="000B4CDE" w:rsidRPr="00AD3DFD">
        <w:rPr>
          <w:b/>
        </w:rPr>
        <w:tab/>
      </w:r>
      <w:r w:rsidR="005C0C3C">
        <w:rPr>
          <w:b/>
        </w:rPr>
        <w:t xml:space="preserve">                     </w:t>
      </w:r>
      <w:r w:rsidR="00D40F24">
        <w:rPr>
          <w:b/>
        </w:rPr>
        <w:tab/>
      </w:r>
      <w:r w:rsidR="007400CC">
        <w:rPr>
          <w:b/>
        </w:rPr>
        <w:tab/>
      </w:r>
      <w:r w:rsidR="007400CC">
        <w:rPr>
          <w:b/>
        </w:rPr>
        <w:tab/>
      </w:r>
      <w:r w:rsidR="007400CC">
        <w:rPr>
          <w:b/>
        </w:rPr>
        <w:tab/>
      </w:r>
      <w:r w:rsidR="007400CC">
        <w:rPr>
          <w:b/>
        </w:rPr>
        <w:tab/>
      </w:r>
      <w:r w:rsidR="007400CC">
        <w:rPr>
          <w:b/>
        </w:rPr>
        <w:tab/>
      </w:r>
      <w:r w:rsidR="007400CC">
        <w:rPr>
          <w:b/>
        </w:rPr>
        <w:tab/>
      </w:r>
      <w:r w:rsidR="007400CC">
        <w:rPr>
          <w:b/>
        </w:rPr>
        <w:tab/>
        <w:t xml:space="preserve">  </w:t>
      </w:r>
      <w:r w:rsidRPr="007400CC">
        <w:rPr>
          <w:i/>
        </w:rPr>
        <w:t>N</w:t>
      </w:r>
      <w:r w:rsidR="008E3D25" w:rsidRPr="007400CC">
        <w:rPr>
          <w:i/>
        </w:rPr>
        <w:t xml:space="preserve">gày      tháng     </w:t>
      </w:r>
      <w:r w:rsidR="007400CC">
        <w:rPr>
          <w:i/>
        </w:rPr>
        <w:t>năm 20</w:t>
      </w:r>
    </w:p>
    <w:p w:rsidR="00AE736A" w:rsidRPr="00AD3DFD" w:rsidRDefault="007400CC" w:rsidP="007400CC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Đại diện k</w:t>
      </w:r>
      <w:r w:rsidR="002652A8" w:rsidRPr="00AD3DFD">
        <w:rPr>
          <w:b/>
        </w:rPr>
        <w:t>hách hàng</w:t>
      </w:r>
      <w:r w:rsidR="002520C9" w:rsidRPr="00AD3DFD">
        <w:rPr>
          <w:b/>
        </w:rPr>
        <w:tab/>
        <w:t xml:space="preserve">   </w:t>
      </w:r>
    </w:p>
    <w:p w:rsidR="00BA7EE0" w:rsidRPr="007400CC" w:rsidRDefault="00B3524B" w:rsidP="000B4CDE">
      <w:pPr>
        <w:ind w:left="5040"/>
        <w:jc w:val="both"/>
        <w:rPr>
          <w:i/>
        </w:rPr>
      </w:pPr>
      <w:r w:rsidRPr="00AD3DFD">
        <w:rPr>
          <w:b/>
        </w:rPr>
        <w:tab/>
        <w:t xml:space="preserve">  </w:t>
      </w:r>
      <w:r w:rsidR="007400CC">
        <w:rPr>
          <w:b/>
        </w:rPr>
        <w:t xml:space="preserve">                                                                   </w:t>
      </w:r>
      <w:r w:rsidR="00CC670B">
        <w:rPr>
          <w:b/>
        </w:rPr>
        <w:t xml:space="preserve">        </w:t>
      </w:r>
      <w:r w:rsidR="007400CC">
        <w:rPr>
          <w:b/>
        </w:rPr>
        <w:t xml:space="preserve">        </w:t>
      </w:r>
      <w:r w:rsidRPr="00AD3DFD">
        <w:rPr>
          <w:b/>
        </w:rPr>
        <w:t xml:space="preserve">  </w:t>
      </w:r>
      <w:r w:rsidR="008F6918">
        <w:rPr>
          <w:b/>
        </w:rPr>
        <w:t xml:space="preserve">    </w:t>
      </w:r>
      <w:r w:rsidR="007400CC" w:rsidRPr="007400CC">
        <w:rPr>
          <w:i/>
        </w:rPr>
        <w:t xml:space="preserve"> </w:t>
      </w:r>
      <w:r w:rsidR="00BA7EE0" w:rsidRPr="007400CC">
        <w:rPr>
          <w:i/>
        </w:rPr>
        <w:t>(</w:t>
      </w:r>
      <w:r w:rsidRPr="007400CC">
        <w:rPr>
          <w:i/>
        </w:rPr>
        <w:t>Ký, ghi rõ họ tên</w:t>
      </w:r>
      <w:r w:rsidR="00BA7EE0" w:rsidRPr="007400CC">
        <w:rPr>
          <w:i/>
        </w:rPr>
        <w:t>)</w:t>
      </w:r>
    </w:p>
    <w:p w:rsidR="000439A8" w:rsidRPr="00AD3DFD" w:rsidRDefault="00AD3DFD" w:rsidP="00AD47F0">
      <w:pPr>
        <w:spacing w:line="312" w:lineRule="auto"/>
        <w:ind w:left="1200"/>
        <w:rPr>
          <w:b/>
        </w:rPr>
      </w:pPr>
      <w:r w:rsidRPr="00AD3DFD">
        <w:rPr>
          <w:b/>
        </w:rPr>
        <w:t>Thông Tin Liên Lạc:</w:t>
      </w:r>
    </w:p>
    <w:p w:rsidR="00AD3DFD" w:rsidRPr="00AD3DFD" w:rsidRDefault="00AD3DFD" w:rsidP="00AD47F0">
      <w:pPr>
        <w:numPr>
          <w:ilvl w:val="0"/>
          <w:numId w:val="9"/>
        </w:numPr>
        <w:tabs>
          <w:tab w:val="clear" w:pos="720"/>
        </w:tabs>
        <w:spacing w:line="312" w:lineRule="auto"/>
        <w:ind w:left="1604" w:hanging="284"/>
        <w:jc w:val="both"/>
      </w:pPr>
      <w:r w:rsidRPr="00AD3DFD">
        <w:t>Họ tên</w:t>
      </w:r>
      <w:r>
        <w:tab/>
      </w:r>
      <w:r w:rsidRPr="00AD3DFD">
        <w:t>:</w:t>
      </w:r>
    </w:p>
    <w:p w:rsidR="00AD3DFD" w:rsidRPr="00AD3DFD" w:rsidRDefault="00AD3DFD" w:rsidP="00AD47F0">
      <w:pPr>
        <w:numPr>
          <w:ilvl w:val="0"/>
          <w:numId w:val="9"/>
        </w:numPr>
        <w:tabs>
          <w:tab w:val="clear" w:pos="720"/>
        </w:tabs>
        <w:spacing w:line="312" w:lineRule="auto"/>
        <w:ind w:left="1604" w:hanging="284"/>
        <w:jc w:val="both"/>
      </w:pPr>
      <w:r w:rsidRPr="00AD3DFD">
        <w:t>Điện thoại</w:t>
      </w:r>
      <w:r>
        <w:tab/>
      </w:r>
      <w:r w:rsidRPr="00AD3DFD">
        <w:t xml:space="preserve">: </w:t>
      </w:r>
      <w:r w:rsidRPr="00AD3DFD">
        <w:tab/>
      </w:r>
    </w:p>
    <w:p w:rsidR="000439A8" w:rsidRPr="00AD3DFD" w:rsidRDefault="000439A8" w:rsidP="00AD47F0">
      <w:pPr>
        <w:numPr>
          <w:ilvl w:val="0"/>
          <w:numId w:val="9"/>
        </w:numPr>
        <w:tabs>
          <w:tab w:val="clear" w:pos="720"/>
        </w:tabs>
        <w:spacing w:line="312" w:lineRule="auto"/>
        <w:ind w:left="1604" w:hanging="284"/>
        <w:jc w:val="both"/>
      </w:pPr>
      <w:r w:rsidRPr="00AD3DFD">
        <w:t>Fax</w:t>
      </w:r>
      <w:r w:rsidR="00AD3DFD">
        <w:tab/>
      </w:r>
      <w:r w:rsidR="00AD3DFD">
        <w:tab/>
        <w:t>:</w:t>
      </w:r>
      <w:r w:rsidR="00AD3DFD">
        <w:tab/>
      </w:r>
    </w:p>
    <w:p w:rsidR="000439A8" w:rsidRPr="00AE736A" w:rsidRDefault="000439A8" w:rsidP="00AD47F0">
      <w:pPr>
        <w:numPr>
          <w:ilvl w:val="0"/>
          <w:numId w:val="9"/>
        </w:numPr>
        <w:tabs>
          <w:tab w:val="clear" w:pos="720"/>
        </w:tabs>
        <w:spacing w:line="312" w:lineRule="auto"/>
        <w:ind w:left="1604" w:hanging="284"/>
        <w:jc w:val="both"/>
        <w:rPr>
          <w:b/>
          <w:sz w:val="26"/>
          <w:szCs w:val="26"/>
        </w:rPr>
      </w:pPr>
      <w:r w:rsidRPr="00AD3DFD">
        <w:t>Email</w:t>
      </w:r>
      <w:r w:rsidR="00AD3DFD">
        <w:tab/>
      </w:r>
      <w:r w:rsidRPr="00AD3DFD">
        <w:t>:</w:t>
      </w:r>
      <w:r w:rsidRPr="00AD3DFD">
        <w:tab/>
      </w:r>
    </w:p>
    <w:sectPr w:rsidR="000439A8" w:rsidRPr="00AE736A" w:rsidSect="00AD47F0">
      <w:footerReference w:type="default" r:id="rId8"/>
      <w:pgSz w:w="16834" w:h="11909" w:orient="landscape" w:code="9"/>
      <w:pgMar w:top="1135" w:right="873" w:bottom="851" w:left="851" w:header="567" w:footer="2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9AE" w:rsidRDefault="00A119AE">
      <w:r>
        <w:separator/>
      </w:r>
    </w:p>
  </w:endnote>
  <w:endnote w:type="continuationSeparator" w:id="0">
    <w:p w:rsidR="00A119AE" w:rsidRDefault="00A1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07C" w:rsidRPr="00FD1485" w:rsidRDefault="00FC507C" w:rsidP="00FC507C">
    <w:pPr>
      <w:pStyle w:val="Footer"/>
      <w:pBdr>
        <w:top w:val="single" w:sz="4" w:space="0" w:color="D9D9D9"/>
      </w:pBdr>
      <w:rPr>
        <w:i/>
        <w:color w:val="FF0000"/>
      </w:rPr>
    </w:pPr>
    <w:r>
      <w:rPr>
        <w:i/>
      </w:rPr>
      <w:t xml:space="preserve">                  </w:t>
    </w:r>
    <w:r w:rsidRPr="00955903">
      <w:rPr>
        <w:i/>
      </w:rPr>
      <w:t>VKN/BM/HD/03.0</w:t>
    </w:r>
    <w:r w:rsidR="00A76F4D">
      <w:rPr>
        <w:i/>
      </w:rPr>
      <w:t>1(01)</w:t>
    </w:r>
    <w:r w:rsidRPr="00955903">
      <w:rPr>
        <w:rStyle w:val="PageNumber"/>
        <w:i/>
        <w:color w:val="FF0000"/>
      </w:rPr>
      <w:tab/>
      <w:t xml:space="preserve">                                </w:t>
    </w:r>
    <w:r w:rsidRPr="00955903">
      <w:rPr>
        <w:rStyle w:val="PageNumber"/>
        <w:i/>
        <w:color w:val="FF0000"/>
        <w:lang w:val="vi-VN"/>
      </w:rPr>
      <w:tab/>
    </w:r>
    <w:r w:rsidRPr="00955903">
      <w:rPr>
        <w:rStyle w:val="PageNumber"/>
        <w:i/>
      </w:rPr>
      <w:t xml:space="preserve">               </w:t>
    </w:r>
    <w:r w:rsidRPr="00955903">
      <w:rPr>
        <w:rStyle w:val="PageNumber"/>
        <w:i/>
      </w:rPr>
      <w:fldChar w:fldCharType="begin"/>
    </w:r>
    <w:r w:rsidRPr="00955903">
      <w:rPr>
        <w:rStyle w:val="PageNumber"/>
        <w:i/>
      </w:rPr>
      <w:instrText xml:space="preserve"> PAGE </w:instrText>
    </w:r>
    <w:r w:rsidRPr="00955903">
      <w:rPr>
        <w:rStyle w:val="PageNumber"/>
        <w:i/>
      </w:rPr>
      <w:fldChar w:fldCharType="separate"/>
    </w:r>
    <w:r w:rsidR="002624A2">
      <w:rPr>
        <w:rStyle w:val="PageNumber"/>
        <w:i/>
        <w:noProof/>
      </w:rPr>
      <w:t>2</w:t>
    </w:r>
    <w:r w:rsidRPr="00955903">
      <w:rPr>
        <w:rStyle w:val="PageNumber"/>
        <w:i/>
      </w:rPr>
      <w:fldChar w:fldCharType="end"/>
    </w:r>
    <w:r w:rsidRPr="00955903">
      <w:rPr>
        <w:rStyle w:val="PageNumber"/>
        <w:i/>
      </w:rPr>
      <w:t>/</w:t>
    </w:r>
    <w:r w:rsidRPr="00955903">
      <w:rPr>
        <w:rStyle w:val="PageNumber"/>
        <w:i/>
      </w:rPr>
      <w:fldChar w:fldCharType="begin"/>
    </w:r>
    <w:r w:rsidRPr="00955903">
      <w:rPr>
        <w:rStyle w:val="PageNumber"/>
        <w:i/>
      </w:rPr>
      <w:instrText xml:space="preserve"> NUMPAGES </w:instrText>
    </w:r>
    <w:r w:rsidRPr="00955903">
      <w:rPr>
        <w:rStyle w:val="PageNumber"/>
        <w:i/>
      </w:rPr>
      <w:fldChar w:fldCharType="separate"/>
    </w:r>
    <w:r w:rsidR="002624A2">
      <w:rPr>
        <w:rStyle w:val="PageNumber"/>
        <w:i/>
        <w:noProof/>
      </w:rPr>
      <w:t>3</w:t>
    </w:r>
    <w:r w:rsidRPr="00955903">
      <w:rPr>
        <w:rStyle w:val="PageNumber"/>
        <w:i/>
      </w:rPr>
      <w:fldChar w:fldCharType="end"/>
    </w:r>
    <w:r w:rsidRPr="00955903">
      <w:rPr>
        <w:rStyle w:val="PageNumber"/>
        <w:i/>
      </w:rPr>
      <w:t xml:space="preserve">                                </w:t>
    </w:r>
    <w:r w:rsidRPr="00955903">
      <w:rPr>
        <w:rStyle w:val="PageNumber"/>
        <w:i/>
        <w:lang w:val="vi-VN"/>
      </w:rPr>
      <w:t xml:space="preserve">                           </w:t>
    </w:r>
    <w:r w:rsidRPr="00955903">
      <w:rPr>
        <w:rStyle w:val="PageNumber"/>
        <w:i/>
      </w:rPr>
      <w:t xml:space="preserve"> </w:t>
    </w:r>
    <w:r>
      <w:rPr>
        <w:rStyle w:val="PageNumber"/>
        <w:i/>
      </w:rPr>
      <w:t xml:space="preserve">                  </w:t>
    </w:r>
    <w:r w:rsidRPr="00955903">
      <w:rPr>
        <w:rStyle w:val="PageNumber"/>
        <w:i/>
      </w:rPr>
      <w:t>Ngày ban hàn</w:t>
    </w:r>
    <w:r w:rsidRPr="00955903">
      <w:rPr>
        <w:rStyle w:val="PageNumber"/>
        <w:i/>
        <w:lang w:val="vi-VN"/>
      </w:rPr>
      <w:t>h:</w:t>
    </w:r>
    <w:r w:rsidRPr="00955903">
      <w:rPr>
        <w:rStyle w:val="PageNumber"/>
        <w:i/>
      </w:rPr>
      <w:t xml:space="preserve"> 15/12/2020</w:t>
    </w:r>
  </w:p>
  <w:p w:rsidR="00E4390A" w:rsidRPr="00165AD1" w:rsidRDefault="00E4390A" w:rsidP="0092257F">
    <w:pPr>
      <w:pStyle w:val="Footer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9AE" w:rsidRDefault="00A119AE">
      <w:r>
        <w:separator/>
      </w:r>
    </w:p>
  </w:footnote>
  <w:footnote w:type="continuationSeparator" w:id="0">
    <w:p w:rsidR="00A119AE" w:rsidRDefault="00A11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015"/>
    <w:multiLevelType w:val="hybridMultilevel"/>
    <w:tmpl w:val="84C850D4"/>
    <w:lvl w:ilvl="0" w:tplc="A7BC6CC6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30614"/>
    <w:multiLevelType w:val="hybridMultilevel"/>
    <w:tmpl w:val="97C83B02"/>
    <w:lvl w:ilvl="0" w:tplc="228E2A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13C14"/>
    <w:multiLevelType w:val="hybridMultilevel"/>
    <w:tmpl w:val="FBC8F0CE"/>
    <w:lvl w:ilvl="0" w:tplc="3FA4DB0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B44882"/>
    <w:multiLevelType w:val="hybridMultilevel"/>
    <w:tmpl w:val="310271D2"/>
    <w:lvl w:ilvl="0" w:tplc="8D7EA0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52050"/>
    <w:multiLevelType w:val="hybridMultilevel"/>
    <w:tmpl w:val="44E0B4C8"/>
    <w:lvl w:ilvl="0" w:tplc="3F1C7D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4578A"/>
    <w:multiLevelType w:val="hybridMultilevel"/>
    <w:tmpl w:val="48F66C8C"/>
    <w:lvl w:ilvl="0" w:tplc="229C01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A0355"/>
    <w:multiLevelType w:val="hybridMultilevel"/>
    <w:tmpl w:val="DC4E4594"/>
    <w:lvl w:ilvl="0" w:tplc="6CA09D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86DAD"/>
    <w:multiLevelType w:val="hybridMultilevel"/>
    <w:tmpl w:val="524ED056"/>
    <w:lvl w:ilvl="0" w:tplc="384896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24B72"/>
    <w:multiLevelType w:val="hybridMultilevel"/>
    <w:tmpl w:val="37A2C81C"/>
    <w:lvl w:ilvl="0" w:tplc="9F8E792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E055C"/>
    <w:multiLevelType w:val="hybridMultilevel"/>
    <w:tmpl w:val="C2165AC0"/>
    <w:lvl w:ilvl="0" w:tplc="09B490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7239D"/>
    <w:multiLevelType w:val="hybridMultilevel"/>
    <w:tmpl w:val="D35028D2"/>
    <w:lvl w:ilvl="0" w:tplc="7D2EA9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B839B5"/>
    <w:multiLevelType w:val="hybridMultilevel"/>
    <w:tmpl w:val="11E4CAE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B734AD"/>
    <w:multiLevelType w:val="multilevel"/>
    <w:tmpl w:val="A1ACEB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B453F"/>
    <w:multiLevelType w:val="hybridMultilevel"/>
    <w:tmpl w:val="A1ACEB2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262CB"/>
    <w:multiLevelType w:val="hybridMultilevel"/>
    <w:tmpl w:val="082A8512"/>
    <w:lvl w:ilvl="0" w:tplc="CDEC4C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95D40"/>
    <w:multiLevelType w:val="hybridMultilevel"/>
    <w:tmpl w:val="DB4ECACE"/>
    <w:lvl w:ilvl="0" w:tplc="B1BAC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87E6F"/>
    <w:multiLevelType w:val="hybridMultilevel"/>
    <w:tmpl w:val="2A80E88A"/>
    <w:lvl w:ilvl="0" w:tplc="9FA860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DD3305"/>
    <w:multiLevelType w:val="hybridMultilevel"/>
    <w:tmpl w:val="F496D898"/>
    <w:lvl w:ilvl="0" w:tplc="9C2AA6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E70DE"/>
    <w:multiLevelType w:val="hybridMultilevel"/>
    <w:tmpl w:val="7A626F80"/>
    <w:lvl w:ilvl="0" w:tplc="54F21F74">
      <w:numFmt w:val="bullet"/>
      <w:lvlText w:val="-"/>
      <w:lvlJc w:val="left"/>
      <w:pPr>
        <w:tabs>
          <w:tab w:val="num" w:pos="567"/>
        </w:tabs>
        <w:ind w:left="567" w:firstLine="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E01E3"/>
    <w:multiLevelType w:val="hybridMultilevel"/>
    <w:tmpl w:val="E9B6779C"/>
    <w:lvl w:ilvl="0" w:tplc="928C94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DF6EBA"/>
    <w:multiLevelType w:val="hybridMultilevel"/>
    <w:tmpl w:val="5D864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3867FB"/>
    <w:multiLevelType w:val="hybridMultilevel"/>
    <w:tmpl w:val="6CEACF4E"/>
    <w:lvl w:ilvl="0" w:tplc="7E10BB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B14CA"/>
    <w:multiLevelType w:val="hybridMultilevel"/>
    <w:tmpl w:val="84124234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3F807752">
      <w:start w:val="1"/>
      <w:numFmt w:val="bullet"/>
      <w:lvlText w:val="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178E149E">
      <w:numFmt w:val="bullet"/>
      <w:lvlText w:val="-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 w15:restartNumberingAfterBreak="0">
    <w:nsid w:val="73CD5041"/>
    <w:multiLevelType w:val="hybridMultilevel"/>
    <w:tmpl w:val="735CF6D2"/>
    <w:lvl w:ilvl="0" w:tplc="73F603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7B2C28"/>
    <w:multiLevelType w:val="hybridMultilevel"/>
    <w:tmpl w:val="6A08194C"/>
    <w:lvl w:ilvl="0" w:tplc="0D20D4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8"/>
  </w:num>
  <w:num w:numId="4">
    <w:abstractNumId w:val="15"/>
  </w:num>
  <w:num w:numId="5">
    <w:abstractNumId w:val="17"/>
  </w:num>
  <w:num w:numId="6">
    <w:abstractNumId w:val="11"/>
  </w:num>
  <w:num w:numId="7">
    <w:abstractNumId w:val="13"/>
  </w:num>
  <w:num w:numId="8">
    <w:abstractNumId w:val="12"/>
  </w:num>
  <w:num w:numId="9">
    <w:abstractNumId w:val="1"/>
  </w:num>
  <w:num w:numId="10">
    <w:abstractNumId w:val="16"/>
  </w:num>
  <w:num w:numId="11">
    <w:abstractNumId w:val="6"/>
  </w:num>
  <w:num w:numId="12">
    <w:abstractNumId w:val="14"/>
  </w:num>
  <w:num w:numId="13">
    <w:abstractNumId w:val="9"/>
  </w:num>
  <w:num w:numId="14">
    <w:abstractNumId w:val="24"/>
  </w:num>
  <w:num w:numId="15">
    <w:abstractNumId w:val="19"/>
  </w:num>
  <w:num w:numId="16">
    <w:abstractNumId w:val="0"/>
  </w:num>
  <w:num w:numId="17">
    <w:abstractNumId w:val="7"/>
  </w:num>
  <w:num w:numId="18">
    <w:abstractNumId w:val="23"/>
  </w:num>
  <w:num w:numId="19">
    <w:abstractNumId w:val="8"/>
  </w:num>
  <w:num w:numId="20">
    <w:abstractNumId w:val="4"/>
  </w:num>
  <w:num w:numId="21">
    <w:abstractNumId w:val="5"/>
  </w:num>
  <w:num w:numId="22">
    <w:abstractNumId w:val="21"/>
  </w:num>
  <w:num w:numId="23">
    <w:abstractNumId w:val="10"/>
  </w:num>
  <w:num w:numId="24">
    <w:abstractNumId w:val="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6A"/>
    <w:rsid w:val="00001A5F"/>
    <w:rsid w:val="00014722"/>
    <w:rsid w:val="00020BB8"/>
    <w:rsid w:val="00023ACA"/>
    <w:rsid w:val="000264B1"/>
    <w:rsid w:val="000334DA"/>
    <w:rsid w:val="000439A8"/>
    <w:rsid w:val="00061449"/>
    <w:rsid w:val="00064A90"/>
    <w:rsid w:val="00074379"/>
    <w:rsid w:val="000901C4"/>
    <w:rsid w:val="0009309C"/>
    <w:rsid w:val="00097382"/>
    <w:rsid w:val="000B4CDE"/>
    <w:rsid w:val="000D0FE3"/>
    <w:rsid w:val="000F4618"/>
    <w:rsid w:val="00104F53"/>
    <w:rsid w:val="001233E0"/>
    <w:rsid w:val="00124CAD"/>
    <w:rsid w:val="00154366"/>
    <w:rsid w:val="0016195F"/>
    <w:rsid w:val="00162747"/>
    <w:rsid w:val="00164713"/>
    <w:rsid w:val="00165AD1"/>
    <w:rsid w:val="00177A15"/>
    <w:rsid w:val="0018486A"/>
    <w:rsid w:val="001A0BE3"/>
    <w:rsid w:val="001B4D8B"/>
    <w:rsid w:val="001B6E9B"/>
    <w:rsid w:val="001B7107"/>
    <w:rsid w:val="001C19A6"/>
    <w:rsid w:val="001F1982"/>
    <w:rsid w:val="001F6155"/>
    <w:rsid w:val="0020299B"/>
    <w:rsid w:val="0020796A"/>
    <w:rsid w:val="002355DD"/>
    <w:rsid w:val="0024745D"/>
    <w:rsid w:val="00251B59"/>
    <w:rsid w:val="002520C9"/>
    <w:rsid w:val="0025310D"/>
    <w:rsid w:val="002624A2"/>
    <w:rsid w:val="00262DF0"/>
    <w:rsid w:val="002639C2"/>
    <w:rsid w:val="002652A8"/>
    <w:rsid w:val="002A0264"/>
    <w:rsid w:val="002A0B9E"/>
    <w:rsid w:val="002A4B70"/>
    <w:rsid w:val="002A5193"/>
    <w:rsid w:val="002B6D40"/>
    <w:rsid w:val="002D1E0A"/>
    <w:rsid w:val="002D3542"/>
    <w:rsid w:val="002F31AB"/>
    <w:rsid w:val="003001D7"/>
    <w:rsid w:val="00301B35"/>
    <w:rsid w:val="003440CC"/>
    <w:rsid w:val="00345B12"/>
    <w:rsid w:val="003462EA"/>
    <w:rsid w:val="00354A6B"/>
    <w:rsid w:val="0037659B"/>
    <w:rsid w:val="003A2298"/>
    <w:rsid w:val="003A5128"/>
    <w:rsid w:val="003B1BCC"/>
    <w:rsid w:val="003D29A0"/>
    <w:rsid w:val="003D67E9"/>
    <w:rsid w:val="003E039A"/>
    <w:rsid w:val="003E1F7D"/>
    <w:rsid w:val="003E201C"/>
    <w:rsid w:val="00406AD5"/>
    <w:rsid w:val="004229D5"/>
    <w:rsid w:val="00427CCF"/>
    <w:rsid w:val="004324C8"/>
    <w:rsid w:val="00444E2F"/>
    <w:rsid w:val="00465977"/>
    <w:rsid w:val="00487A45"/>
    <w:rsid w:val="00493A76"/>
    <w:rsid w:val="004A03B3"/>
    <w:rsid w:val="004A4206"/>
    <w:rsid w:val="004A5F28"/>
    <w:rsid w:val="004B3692"/>
    <w:rsid w:val="004C12E9"/>
    <w:rsid w:val="004D3A0F"/>
    <w:rsid w:val="00514CE9"/>
    <w:rsid w:val="0052277E"/>
    <w:rsid w:val="00544855"/>
    <w:rsid w:val="0054642E"/>
    <w:rsid w:val="00556A76"/>
    <w:rsid w:val="00567B84"/>
    <w:rsid w:val="005712FC"/>
    <w:rsid w:val="005A6611"/>
    <w:rsid w:val="005C0C3C"/>
    <w:rsid w:val="005D6ED5"/>
    <w:rsid w:val="005F734C"/>
    <w:rsid w:val="00614481"/>
    <w:rsid w:val="006261E3"/>
    <w:rsid w:val="00632CFA"/>
    <w:rsid w:val="006578CE"/>
    <w:rsid w:val="00663B2E"/>
    <w:rsid w:val="00673ECC"/>
    <w:rsid w:val="006B60A7"/>
    <w:rsid w:val="006E7B1A"/>
    <w:rsid w:val="007400CC"/>
    <w:rsid w:val="007718CC"/>
    <w:rsid w:val="007773DF"/>
    <w:rsid w:val="00790DF4"/>
    <w:rsid w:val="00797FDF"/>
    <w:rsid w:val="007B50F1"/>
    <w:rsid w:val="007C6720"/>
    <w:rsid w:val="008106E9"/>
    <w:rsid w:val="00815AE5"/>
    <w:rsid w:val="00830983"/>
    <w:rsid w:val="008469DB"/>
    <w:rsid w:val="008679BD"/>
    <w:rsid w:val="008923FB"/>
    <w:rsid w:val="008A076C"/>
    <w:rsid w:val="008A7B19"/>
    <w:rsid w:val="008B75E5"/>
    <w:rsid w:val="008C6073"/>
    <w:rsid w:val="008D0B87"/>
    <w:rsid w:val="008D328A"/>
    <w:rsid w:val="008D5A35"/>
    <w:rsid w:val="008E3D25"/>
    <w:rsid w:val="008F2FC1"/>
    <w:rsid w:val="008F54E4"/>
    <w:rsid w:val="008F6918"/>
    <w:rsid w:val="008F7C8C"/>
    <w:rsid w:val="00902BE3"/>
    <w:rsid w:val="00904C98"/>
    <w:rsid w:val="00912239"/>
    <w:rsid w:val="00914F2B"/>
    <w:rsid w:val="00917DD0"/>
    <w:rsid w:val="0092257F"/>
    <w:rsid w:val="00945337"/>
    <w:rsid w:val="00954615"/>
    <w:rsid w:val="00960A78"/>
    <w:rsid w:val="00963CB3"/>
    <w:rsid w:val="00970886"/>
    <w:rsid w:val="009856C5"/>
    <w:rsid w:val="00991C0B"/>
    <w:rsid w:val="0099589D"/>
    <w:rsid w:val="00996486"/>
    <w:rsid w:val="009B5B62"/>
    <w:rsid w:val="009C2FCD"/>
    <w:rsid w:val="009C4593"/>
    <w:rsid w:val="009C5E3B"/>
    <w:rsid w:val="009C774A"/>
    <w:rsid w:val="009D0955"/>
    <w:rsid w:val="009D5C31"/>
    <w:rsid w:val="00A03DD2"/>
    <w:rsid w:val="00A119AE"/>
    <w:rsid w:val="00A2363A"/>
    <w:rsid w:val="00A32741"/>
    <w:rsid w:val="00A41635"/>
    <w:rsid w:val="00A50BBE"/>
    <w:rsid w:val="00A62FE9"/>
    <w:rsid w:val="00A64947"/>
    <w:rsid w:val="00A7090A"/>
    <w:rsid w:val="00A76F4D"/>
    <w:rsid w:val="00A8094C"/>
    <w:rsid w:val="00A8571A"/>
    <w:rsid w:val="00AD3DFD"/>
    <w:rsid w:val="00AD47F0"/>
    <w:rsid w:val="00AE667C"/>
    <w:rsid w:val="00AE736A"/>
    <w:rsid w:val="00AF0DAC"/>
    <w:rsid w:val="00B074C2"/>
    <w:rsid w:val="00B175E8"/>
    <w:rsid w:val="00B20CAD"/>
    <w:rsid w:val="00B34BE8"/>
    <w:rsid w:val="00B3524B"/>
    <w:rsid w:val="00B47574"/>
    <w:rsid w:val="00B86218"/>
    <w:rsid w:val="00BA3573"/>
    <w:rsid w:val="00BA7913"/>
    <w:rsid w:val="00BA7EE0"/>
    <w:rsid w:val="00BC09C8"/>
    <w:rsid w:val="00C518E8"/>
    <w:rsid w:val="00CC670B"/>
    <w:rsid w:val="00CD0B9C"/>
    <w:rsid w:val="00CE1DEA"/>
    <w:rsid w:val="00CF4AAD"/>
    <w:rsid w:val="00D04DFA"/>
    <w:rsid w:val="00D24D55"/>
    <w:rsid w:val="00D35C1D"/>
    <w:rsid w:val="00D40F24"/>
    <w:rsid w:val="00D53BAA"/>
    <w:rsid w:val="00D66065"/>
    <w:rsid w:val="00D90122"/>
    <w:rsid w:val="00D92264"/>
    <w:rsid w:val="00DC08F8"/>
    <w:rsid w:val="00DD10DC"/>
    <w:rsid w:val="00DE5842"/>
    <w:rsid w:val="00DE6EE7"/>
    <w:rsid w:val="00E0284B"/>
    <w:rsid w:val="00E03775"/>
    <w:rsid w:val="00E056AA"/>
    <w:rsid w:val="00E11AE2"/>
    <w:rsid w:val="00E21DB3"/>
    <w:rsid w:val="00E4390A"/>
    <w:rsid w:val="00E77601"/>
    <w:rsid w:val="00E839EF"/>
    <w:rsid w:val="00E85F31"/>
    <w:rsid w:val="00EA13F1"/>
    <w:rsid w:val="00EC3C0A"/>
    <w:rsid w:val="00EE1F13"/>
    <w:rsid w:val="00EF4F1B"/>
    <w:rsid w:val="00F15817"/>
    <w:rsid w:val="00F338E2"/>
    <w:rsid w:val="00F40A18"/>
    <w:rsid w:val="00F454FD"/>
    <w:rsid w:val="00F50CB3"/>
    <w:rsid w:val="00F6271F"/>
    <w:rsid w:val="00F84A3A"/>
    <w:rsid w:val="00F87B68"/>
    <w:rsid w:val="00F90DCD"/>
    <w:rsid w:val="00F920A9"/>
    <w:rsid w:val="00F93C9B"/>
    <w:rsid w:val="00FA3288"/>
    <w:rsid w:val="00FA5A4B"/>
    <w:rsid w:val="00FC507C"/>
    <w:rsid w:val="00FD7FD0"/>
    <w:rsid w:val="00FE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."/>
  <w15:chartTrackingRefBased/>
  <w15:docId w15:val="{A53D7797-E1C2-43DF-9811-B58737CA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92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520C9"/>
    <w:rPr>
      <w:color w:val="0000FF"/>
      <w:u w:val="single"/>
    </w:rPr>
  </w:style>
  <w:style w:type="paragraph" w:styleId="Header">
    <w:name w:val="header"/>
    <w:basedOn w:val="Normal"/>
    <w:rsid w:val="00165A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65A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65AD1"/>
  </w:style>
  <w:style w:type="character" w:customStyle="1" w:styleId="gi">
    <w:name w:val="gi"/>
    <w:basedOn w:val="DefaultParagraphFont"/>
    <w:rsid w:val="003E201C"/>
  </w:style>
  <w:style w:type="character" w:customStyle="1" w:styleId="FooterChar">
    <w:name w:val="Footer Char"/>
    <w:link w:val="Footer"/>
    <w:uiPriority w:val="99"/>
    <w:rsid w:val="00FC507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5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vknt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vatly1</dc:creator>
  <cp:keywords/>
  <cp:lastModifiedBy>Kienpv</cp:lastModifiedBy>
  <cp:revision>3</cp:revision>
  <cp:lastPrinted>2022-08-24T08:47:00Z</cp:lastPrinted>
  <dcterms:created xsi:type="dcterms:W3CDTF">2023-04-11T04:08:00Z</dcterms:created>
  <dcterms:modified xsi:type="dcterms:W3CDTF">2023-04-11T04:08:00Z</dcterms:modified>
</cp:coreProperties>
</file>